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7B05EFB4" w14:textId="77777777" w:rsidTr="006B077C">
        <w:trPr>
          <w:trHeight w:val="633"/>
        </w:trPr>
        <w:tc>
          <w:tcPr>
            <w:tcW w:w="10350" w:type="dxa"/>
            <w:gridSpan w:val="4"/>
            <w:shd w:val="clear" w:color="auto" w:fill="auto"/>
          </w:tcPr>
          <w:p w14:paraId="12EBA10A" w14:textId="77777777" w:rsidR="0026097B" w:rsidRDefault="006B077C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748DB281" w14:textId="77777777" w:rsidR="0026097B" w:rsidRDefault="006B077C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26097B" w14:paraId="2F2B5274" w14:textId="77777777" w:rsidTr="006B077C">
        <w:trPr>
          <w:trHeight w:val="370"/>
        </w:trPr>
        <w:tc>
          <w:tcPr>
            <w:tcW w:w="10350" w:type="dxa"/>
            <w:gridSpan w:val="4"/>
            <w:shd w:val="clear" w:color="auto" w:fill="auto"/>
          </w:tcPr>
          <w:p w14:paraId="2DC9BB83" w14:textId="77777777" w:rsidR="0026097B" w:rsidRDefault="006B077C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26097B" w14:paraId="228BF63B" w14:textId="77777777" w:rsidTr="006B077C">
        <w:trPr>
          <w:trHeight w:val="274"/>
        </w:trPr>
        <w:tc>
          <w:tcPr>
            <w:tcW w:w="10350" w:type="dxa"/>
            <w:gridSpan w:val="4"/>
            <w:shd w:val="clear" w:color="auto" w:fill="auto"/>
          </w:tcPr>
          <w:p w14:paraId="2C06F905" w14:textId="77777777" w:rsidR="0026097B" w:rsidRDefault="006B077C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097B" w14:paraId="0E061CEE" w14:textId="77777777">
        <w:trPr>
          <w:trHeight w:val="277"/>
        </w:trPr>
        <w:tc>
          <w:tcPr>
            <w:tcW w:w="4678" w:type="dxa"/>
          </w:tcPr>
          <w:p w14:paraId="6E71FEDC" w14:textId="77777777" w:rsidR="0026097B" w:rsidRDefault="006B077C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14:paraId="264B3E6D" w14:textId="77777777" w:rsidR="0026097B" w:rsidRDefault="006B077C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2FA6A2DB" w14:textId="77777777" w:rsidR="0026097B" w:rsidRDefault="006B077C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26C27B6F" w14:textId="77777777" w:rsidR="0026097B" w:rsidRDefault="006B077C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18EAC201" w14:textId="77777777">
        <w:trPr>
          <w:trHeight w:val="550"/>
        </w:trPr>
        <w:tc>
          <w:tcPr>
            <w:tcW w:w="4678" w:type="dxa"/>
          </w:tcPr>
          <w:p w14:paraId="1B909481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149DDBA1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 w14:paraId="06FF5CE6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D9B99E2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56B1AAA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6D5D6039" w14:textId="77777777">
        <w:trPr>
          <w:trHeight w:val="554"/>
        </w:trPr>
        <w:tc>
          <w:tcPr>
            <w:tcW w:w="4678" w:type="dxa"/>
          </w:tcPr>
          <w:p w14:paraId="01215677" w14:textId="77777777" w:rsidR="0026097B" w:rsidRDefault="006B077C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 w14:paraId="76FECC3F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7EE95DC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6F7D970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47DC949" w14:textId="77777777">
        <w:trPr>
          <w:trHeight w:val="550"/>
        </w:trPr>
        <w:tc>
          <w:tcPr>
            <w:tcW w:w="4678" w:type="dxa"/>
          </w:tcPr>
          <w:p w14:paraId="32414FF0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14:paraId="0EA46CF4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4F47A0C" w14:textId="77777777" w:rsidR="0026097B" w:rsidRDefault="006B077C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14:paraId="41FAFB0C" w14:textId="77777777" w:rsidR="0026097B" w:rsidRDefault="006B077C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F3431">
              <w:rPr>
                <w:sz w:val="24"/>
              </w:rPr>
              <w:t xml:space="preserve">. </w:t>
            </w:r>
            <w:r>
              <w:rPr>
                <w:sz w:val="24"/>
              </w:rPr>
              <w:t>директора по ВР</w:t>
            </w:r>
            <w:r w:rsidR="00FF3431"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 w14:paraId="3F1F0EE1" w14:textId="77777777">
        <w:trPr>
          <w:trHeight w:val="392"/>
        </w:trPr>
        <w:tc>
          <w:tcPr>
            <w:tcW w:w="4678" w:type="dxa"/>
          </w:tcPr>
          <w:p w14:paraId="789FCBC2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14:paraId="2558D44E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BD56D81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25D6DE68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643C751" w14:textId="77777777">
        <w:trPr>
          <w:trHeight w:val="554"/>
        </w:trPr>
        <w:tc>
          <w:tcPr>
            <w:tcW w:w="4678" w:type="dxa"/>
          </w:tcPr>
          <w:p w14:paraId="6459D54A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3" w:type="dxa"/>
          </w:tcPr>
          <w:p w14:paraId="6558564A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08F34FFE" w14:textId="77777777" w:rsidR="0026097B" w:rsidRDefault="006B077C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79508774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21697896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6097B" w14:paraId="4875624C" w14:textId="77777777">
        <w:trPr>
          <w:trHeight w:val="550"/>
        </w:trPr>
        <w:tc>
          <w:tcPr>
            <w:tcW w:w="4678" w:type="dxa"/>
          </w:tcPr>
          <w:p w14:paraId="2D5CC11F" w14:textId="77777777" w:rsidR="0026097B" w:rsidRDefault="006B077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3" w:type="dxa"/>
          </w:tcPr>
          <w:p w14:paraId="5A6995E1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A7CDD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390FA5E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6BE19747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AB9B1E9" w14:textId="77777777">
        <w:trPr>
          <w:trHeight w:val="275"/>
        </w:trPr>
        <w:tc>
          <w:tcPr>
            <w:tcW w:w="4678" w:type="dxa"/>
          </w:tcPr>
          <w:p w14:paraId="5A48DFD7" w14:textId="77777777"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993" w:type="dxa"/>
          </w:tcPr>
          <w:p w14:paraId="38C019F7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3CB0F0EC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14:paraId="6B175F8E" w14:textId="77777777"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30E36CA6" w14:textId="77777777">
        <w:trPr>
          <w:trHeight w:val="550"/>
        </w:trPr>
        <w:tc>
          <w:tcPr>
            <w:tcW w:w="4678" w:type="dxa"/>
          </w:tcPr>
          <w:p w14:paraId="40EB2411" w14:textId="77777777" w:rsidR="0026097B" w:rsidRDefault="006B077C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 w14:paraId="17D373B9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60B47FE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19D58F34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1E959CB" w14:textId="77777777">
        <w:trPr>
          <w:trHeight w:val="551"/>
        </w:trPr>
        <w:tc>
          <w:tcPr>
            <w:tcW w:w="4678" w:type="dxa"/>
          </w:tcPr>
          <w:p w14:paraId="1FCBDCF8" w14:textId="77777777" w:rsidR="0026097B" w:rsidRDefault="006B077C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3" w:type="dxa"/>
          </w:tcPr>
          <w:p w14:paraId="6AE8E690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3E225AA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15CBAE45" w14:textId="77777777" w:rsidR="0026097B" w:rsidRDefault="006B077C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26097B" w14:paraId="25CADD29" w14:textId="77777777">
        <w:trPr>
          <w:trHeight w:val="550"/>
        </w:trPr>
        <w:tc>
          <w:tcPr>
            <w:tcW w:w="4678" w:type="dxa"/>
          </w:tcPr>
          <w:p w14:paraId="30269A96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3" w:type="dxa"/>
          </w:tcPr>
          <w:p w14:paraId="54053E2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82EAAA5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14:paraId="61557087" w14:textId="77777777" w:rsidR="0026097B" w:rsidRDefault="006B077C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 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097B" w14:paraId="05F949D0" w14:textId="77777777">
        <w:trPr>
          <w:trHeight w:val="552"/>
        </w:trPr>
        <w:tc>
          <w:tcPr>
            <w:tcW w:w="4678" w:type="dxa"/>
          </w:tcPr>
          <w:p w14:paraId="729339DE" w14:textId="77777777" w:rsidR="0026097B" w:rsidRDefault="006B077C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3" w:type="dxa"/>
          </w:tcPr>
          <w:p w14:paraId="152000E6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7CF25CA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2838" w:type="dxa"/>
          </w:tcPr>
          <w:p w14:paraId="30E96CA2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804BE9B" w14:textId="77777777">
        <w:trPr>
          <w:trHeight w:val="550"/>
        </w:trPr>
        <w:tc>
          <w:tcPr>
            <w:tcW w:w="4678" w:type="dxa"/>
          </w:tcPr>
          <w:p w14:paraId="47916490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2FCBC467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3" w:type="dxa"/>
          </w:tcPr>
          <w:p w14:paraId="373A5FF6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803137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838" w:type="dxa"/>
          </w:tcPr>
          <w:p w14:paraId="31ECE472" w14:textId="77777777" w:rsidR="0026097B" w:rsidRDefault="006B077C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097B" w14:paraId="57923FFB" w14:textId="77777777">
        <w:trPr>
          <w:trHeight w:val="276"/>
        </w:trPr>
        <w:tc>
          <w:tcPr>
            <w:tcW w:w="4678" w:type="dxa"/>
          </w:tcPr>
          <w:p w14:paraId="19112E4E" w14:textId="77777777"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993" w:type="dxa"/>
          </w:tcPr>
          <w:p w14:paraId="432A32B0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4E7674C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8" w:type="dxa"/>
          </w:tcPr>
          <w:p w14:paraId="7C72B4E2" w14:textId="77777777"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097B" w14:paraId="41FD9D13" w14:textId="77777777">
        <w:trPr>
          <w:trHeight w:val="550"/>
        </w:trPr>
        <w:tc>
          <w:tcPr>
            <w:tcW w:w="4678" w:type="dxa"/>
          </w:tcPr>
          <w:p w14:paraId="20AD6005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36495F82" w14:textId="77777777" w:rsidR="0026097B" w:rsidRDefault="0026097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14:paraId="37E1C0D7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AAFBDF0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14:paraId="7316851D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113414E" w14:textId="77777777">
        <w:trPr>
          <w:trHeight w:val="554"/>
        </w:trPr>
        <w:tc>
          <w:tcPr>
            <w:tcW w:w="4678" w:type="dxa"/>
          </w:tcPr>
          <w:p w14:paraId="397FBF57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14:paraId="74DC337C" w14:textId="77777777" w:rsidR="0026097B" w:rsidRDefault="0026097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14:paraId="3EB015CE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441601F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14:paraId="5B114865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E2B34CA" w14:textId="77777777">
        <w:trPr>
          <w:trHeight w:val="550"/>
        </w:trPr>
        <w:tc>
          <w:tcPr>
            <w:tcW w:w="4678" w:type="dxa"/>
          </w:tcPr>
          <w:p w14:paraId="1ABD156B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3" w:type="dxa"/>
          </w:tcPr>
          <w:p w14:paraId="62EB79AB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EA7801D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2838" w:type="dxa"/>
          </w:tcPr>
          <w:p w14:paraId="7AEAE76C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0BD0310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711AFE6" w14:textId="77777777">
        <w:trPr>
          <w:trHeight w:val="277"/>
        </w:trPr>
        <w:tc>
          <w:tcPr>
            <w:tcW w:w="4678" w:type="dxa"/>
          </w:tcPr>
          <w:p w14:paraId="2A94D0CC" w14:textId="77777777"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3" w:type="dxa"/>
          </w:tcPr>
          <w:p w14:paraId="2A1AEA6B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1" w:type="dxa"/>
          </w:tcPr>
          <w:p w14:paraId="659FC936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8" w:type="dxa"/>
          </w:tcPr>
          <w:p w14:paraId="3DF6FB41" w14:textId="77777777"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A2F35ED" w14:textId="77777777">
        <w:trPr>
          <w:trHeight w:val="552"/>
        </w:trPr>
        <w:tc>
          <w:tcPr>
            <w:tcW w:w="4678" w:type="dxa"/>
          </w:tcPr>
          <w:p w14:paraId="4EF224F9" w14:textId="77777777" w:rsidR="0026097B" w:rsidRDefault="006B077C" w:rsidP="00FF3431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3" w:type="dxa"/>
          </w:tcPr>
          <w:p w14:paraId="3A813F59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B67F979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14:paraId="2EDA5D04" w14:textId="77777777" w:rsidR="0026097B" w:rsidRDefault="006B077C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технологии</w:t>
            </w:r>
          </w:p>
        </w:tc>
      </w:tr>
      <w:tr w:rsidR="0026097B" w14:paraId="44800E84" w14:textId="77777777">
        <w:trPr>
          <w:trHeight w:val="550"/>
        </w:trPr>
        <w:tc>
          <w:tcPr>
            <w:tcW w:w="4678" w:type="dxa"/>
          </w:tcPr>
          <w:p w14:paraId="503485E9" w14:textId="77777777" w:rsidR="0026097B" w:rsidRDefault="006B077C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3" w:type="dxa"/>
          </w:tcPr>
          <w:p w14:paraId="0A021A0F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14:paraId="0DAE5FD5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 w14:paraId="759F3290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7763A363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D9F457F" w14:textId="77777777">
        <w:trPr>
          <w:trHeight w:val="275"/>
        </w:trPr>
        <w:tc>
          <w:tcPr>
            <w:tcW w:w="4678" w:type="dxa"/>
          </w:tcPr>
          <w:p w14:paraId="7FB9BA09" w14:textId="77777777"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 w14:paraId="1322F48B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F0C22FB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4FA6D0A6" w14:textId="77777777"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26097B" w14:paraId="63EEFAF3" w14:textId="77777777">
        <w:trPr>
          <w:trHeight w:val="278"/>
        </w:trPr>
        <w:tc>
          <w:tcPr>
            <w:tcW w:w="4678" w:type="dxa"/>
          </w:tcPr>
          <w:p w14:paraId="723A0721" w14:textId="77777777" w:rsidR="0026097B" w:rsidRDefault="006B07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 w14:paraId="37306FB4" w14:textId="77777777"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583A29D3" w14:textId="77777777"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838" w:type="dxa"/>
          </w:tcPr>
          <w:p w14:paraId="4A6370E6" w14:textId="77777777" w:rsidR="0026097B" w:rsidRDefault="006B077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21E1C7C" w14:textId="77777777" w:rsidR="0026097B" w:rsidRDefault="0026097B">
      <w:pPr>
        <w:spacing w:line="258" w:lineRule="exact"/>
        <w:rPr>
          <w:sz w:val="24"/>
        </w:rPr>
        <w:sectPr w:rsidR="0026097B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7BCCADD2" w14:textId="77777777">
        <w:trPr>
          <w:trHeight w:val="550"/>
        </w:trPr>
        <w:tc>
          <w:tcPr>
            <w:tcW w:w="4678" w:type="dxa"/>
          </w:tcPr>
          <w:p w14:paraId="3837A394" w14:textId="77777777" w:rsidR="0026097B" w:rsidRDefault="006B077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 w14:paraId="498B3922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7D1BBB6B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 w14:paraId="2BF1F18E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6097B" w14:paraId="752AD771" w14:textId="77777777">
        <w:trPr>
          <w:trHeight w:val="338"/>
        </w:trPr>
        <w:tc>
          <w:tcPr>
            <w:tcW w:w="4678" w:type="dxa"/>
          </w:tcPr>
          <w:p w14:paraId="315AE86F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14:paraId="0793AF1D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7B19545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14:paraId="02B85894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423BD1D" w14:textId="77777777" w:rsidTr="0009256E">
        <w:trPr>
          <w:trHeight w:val="550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6B840E41" w14:textId="52C992B9" w:rsidR="0026097B" w:rsidRPr="0009256E" w:rsidRDefault="006B077C" w:rsidP="0009256E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26097B" w14:paraId="1A1958D8" w14:textId="77777777">
        <w:trPr>
          <w:trHeight w:val="438"/>
        </w:trPr>
        <w:tc>
          <w:tcPr>
            <w:tcW w:w="4678" w:type="dxa"/>
          </w:tcPr>
          <w:p w14:paraId="2A1AD1C9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14:paraId="61EED419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24BB93F" w14:textId="77777777" w:rsidR="0026097B" w:rsidRDefault="006B077C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14:paraId="4E0E6A85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F343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F3431" w14:paraId="6736E46C" w14:textId="77777777">
        <w:trPr>
          <w:trHeight w:val="438"/>
        </w:trPr>
        <w:tc>
          <w:tcPr>
            <w:tcW w:w="4678" w:type="dxa"/>
          </w:tcPr>
          <w:p w14:paraId="597218DB" w14:textId="77777777" w:rsidR="00FF3431" w:rsidRDefault="00FF343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с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 xml:space="preserve"> партнерами (СКК Галактика, теннисный корт)</w:t>
            </w:r>
          </w:p>
        </w:tc>
        <w:tc>
          <w:tcPr>
            <w:tcW w:w="993" w:type="dxa"/>
          </w:tcPr>
          <w:p w14:paraId="093060DB" w14:textId="77777777" w:rsidR="00FF3431" w:rsidRDefault="00FF3431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0005620" w14:textId="77777777" w:rsidR="00FF3431" w:rsidRDefault="00FF3431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15 сентября</w:t>
            </w:r>
          </w:p>
        </w:tc>
        <w:tc>
          <w:tcPr>
            <w:tcW w:w="2838" w:type="dxa"/>
          </w:tcPr>
          <w:p w14:paraId="47F4D5AD" w14:textId="77777777" w:rsidR="00FF3431" w:rsidRDefault="00FF3431" w:rsidP="00FF343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6B635B3" w14:textId="77777777" w:rsidR="00FF3431" w:rsidRDefault="00FF3431" w:rsidP="00FF343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A7A050F" w14:textId="77777777">
        <w:trPr>
          <w:trHeight w:val="550"/>
        </w:trPr>
        <w:tc>
          <w:tcPr>
            <w:tcW w:w="4678" w:type="dxa"/>
          </w:tcPr>
          <w:p w14:paraId="3FE5FF9E" w14:textId="77777777" w:rsidR="0026097B" w:rsidRDefault="006B077C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758C17F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A7FD764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3576D299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8A2A24F" w14:textId="77777777">
        <w:trPr>
          <w:trHeight w:val="484"/>
        </w:trPr>
        <w:tc>
          <w:tcPr>
            <w:tcW w:w="4678" w:type="dxa"/>
          </w:tcPr>
          <w:p w14:paraId="2620E33F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 w:rsidR="00FF3431"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 w:rsidR="00FF3431">
              <w:rPr>
                <w:sz w:val="24"/>
              </w:rPr>
              <w:t>часов</w:t>
            </w:r>
          </w:p>
          <w:p w14:paraId="56BAB6B6" w14:textId="77777777" w:rsidR="0026097B" w:rsidRDefault="0026097B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</w:p>
        </w:tc>
        <w:tc>
          <w:tcPr>
            <w:tcW w:w="993" w:type="dxa"/>
          </w:tcPr>
          <w:p w14:paraId="54004141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8D42BFD" w14:textId="77777777" w:rsidR="0026097B" w:rsidRDefault="006B077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14:paraId="6EA8466C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3431" w14:paraId="34DA6F77" w14:textId="77777777">
        <w:trPr>
          <w:trHeight w:val="484"/>
        </w:trPr>
        <w:tc>
          <w:tcPr>
            <w:tcW w:w="4678" w:type="dxa"/>
          </w:tcPr>
          <w:p w14:paraId="22397AF5" w14:textId="77777777" w:rsidR="00FF3431" w:rsidRDefault="00FF3431" w:rsidP="00FF343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14:paraId="122EBCB5" w14:textId="77777777" w:rsidR="00FF3431" w:rsidRDefault="00FF3431" w:rsidP="00FF343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14:paraId="260A2BF8" w14:textId="77777777" w:rsidR="00FF3431" w:rsidRDefault="00FF3431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F45961E" w14:textId="77777777" w:rsidR="00FF3431" w:rsidRDefault="00FF3431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До 20 сентября</w:t>
            </w:r>
          </w:p>
        </w:tc>
        <w:tc>
          <w:tcPr>
            <w:tcW w:w="2838" w:type="dxa"/>
          </w:tcPr>
          <w:p w14:paraId="5B9CF29C" w14:textId="77777777" w:rsidR="00FF3431" w:rsidRDefault="00FF3431" w:rsidP="00FF343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F14324D" w14:textId="77777777" w:rsidR="00FF3431" w:rsidRDefault="00FF3431" w:rsidP="00FF343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56E2575" w14:textId="77777777">
        <w:trPr>
          <w:trHeight w:val="826"/>
        </w:trPr>
        <w:tc>
          <w:tcPr>
            <w:tcW w:w="4678" w:type="dxa"/>
          </w:tcPr>
          <w:p w14:paraId="3AF30A9D" w14:textId="77777777" w:rsidR="0026097B" w:rsidRDefault="006B077C" w:rsidP="00FF3431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 w:rsidR="00FF3431">
              <w:rPr>
                <w:sz w:val="24"/>
              </w:rPr>
              <w:t>Советом первых</w:t>
            </w:r>
            <w:r>
              <w:rPr>
                <w:sz w:val="24"/>
              </w:rPr>
              <w:t>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  <w:r w:rsidR="00FF3431">
              <w:rPr>
                <w:sz w:val="24"/>
              </w:rPr>
              <w:t xml:space="preserve"> и </w:t>
            </w:r>
            <w:proofErr w:type="spellStart"/>
            <w:r w:rsidR="00FF3431">
              <w:rPr>
                <w:sz w:val="24"/>
              </w:rPr>
              <w:t>тд</w:t>
            </w:r>
            <w:proofErr w:type="spellEnd"/>
          </w:p>
        </w:tc>
        <w:tc>
          <w:tcPr>
            <w:tcW w:w="993" w:type="dxa"/>
          </w:tcPr>
          <w:p w14:paraId="18EAEF78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7F19E8C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B5C0D11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2D3DCEB" w14:textId="77777777">
        <w:trPr>
          <w:trHeight w:val="830"/>
        </w:trPr>
        <w:tc>
          <w:tcPr>
            <w:tcW w:w="4678" w:type="dxa"/>
          </w:tcPr>
          <w:p w14:paraId="1D9FE301" w14:textId="77777777" w:rsidR="0026097B" w:rsidRDefault="006B077C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 w14:paraId="19D46D9D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57DE81F" w14:textId="77777777"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4A3E96B2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E2815A9" w14:textId="77777777"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DF92C4B" w14:textId="77777777">
        <w:trPr>
          <w:trHeight w:val="434"/>
        </w:trPr>
        <w:tc>
          <w:tcPr>
            <w:tcW w:w="4678" w:type="dxa"/>
          </w:tcPr>
          <w:p w14:paraId="54CF0C1F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 w14:paraId="2610D88E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F508A83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FDEB600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8C9E8B5" w14:textId="77777777">
        <w:trPr>
          <w:trHeight w:val="438"/>
        </w:trPr>
        <w:tc>
          <w:tcPr>
            <w:tcW w:w="4678" w:type="dxa"/>
          </w:tcPr>
          <w:p w14:paraId="7B24EA52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14:paraId="523E4B0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AD0C2C7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5CD1C77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4AD6529" w14:textId="77777777">
        <w:trPr>
          <w:trHeight w:val="550"/>
        </w:trPr>
        <w:tc>
          <w:tcPr>
            <w:tcW w:w="4678" w:type="dxa"/>
          </w:tcPr>
          <w:p w14:paraId="54F13BBF" w14:textId="77777777" w:rsidR="0026097B" w:rsidRDefault="006B077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458DFFF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3A201BE" w14:textId="77777777" w:rsidR="0026097B" w:rsidRDefault="006B077C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929D3C1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6639D4A0" w14:textId="77777777">
        <w:trPr>
          <w:trHeight w:val="436"/>
        </w:trPr>
        <w:tc>
          <w:tcPr>
            <w:tcW w:w="4678" w:type="dxa"/>
          </w:tcPr>
          <w:p w14:paraId="4B0EABC3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14:paraId="0CE037D4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0CA6748" w14:textId="77777777" w:rsidR="0026097B" w:rsidRDefault="006B07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14:paraId="3FE8EF87" w14:textId="77777777" w:rsidR="0026097B" w:rsidRDefault="006B077C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6346E6D" w14:textId="77777777">
        <w:trPr>
          <w:trHeight w:val="438"/>
        </w:trPr>
        <w:tc>
          <w:tcPr>
            <w:tcW w:w="4678" w:type="dxa"/>
          </w:tcPr>
          <w:p w14:paraId="539EDC02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14:paraId="106B296C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A20CEE6" w14:textId="77777777" w:rsidR="0026097B" w:rsidRDefault="006B077C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57AE565F" w14:textId="77777777"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33EF17C4" w14:textId="77777777">
        <w:trPr>
          <w:trHeight w:val="434"/>
        </w:trPr>
        <w:tc>
          <w:tcPr>
            <w:tcW w:w="4678" w:type="dxa"/>
          </w:tcPr>
          <w:p w14:paraId="347D255D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14:paraId="400F2B7D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10437EC" w14:textId="77777777" w:rsidR="0026097B" w:rsidRDefault="006B077C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14:paraId="39E22696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9684FE4" w14:textId="77777777">
        <w:trPr>
          <w:trHeight w:val="437"/>
        </w:trPr>
        <w:tc>
          <w:tcPr>
            <w:tcW w:w="4678" w:type="dxa"/>
          </w:tcPr>
          <w:p w14:paraId="766F9AC8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14:paraId="3291F008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3B222AC" w14:textId="77777777" w:rsidR="0026097B" w:rsidRDefault="006B077C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14:paraId="03E8EA11" w14:textId="77777777" w:rsidR="0026097B" w:rsidRDefault="006B077C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57F08D6" w14:textId="77777777">
        <w:trPr>
          <w:trHeight w:val="438"/>
        </w:trPr>
        <w:tc>
          <w:tcPr>
            <w:tcW w:w="4678" w:type="dxa"/>
          </w:tcPr>
          <w:p w14:paraId="51CD9CC4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14:paraId="5803FB38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BC98264" w14:textId="77777777" w:rsidR="0026097B" w:rsidRDefault="006B077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14:paraId="6C9BF125" w14:textId="77777777" w:rsidR="0026097B" w:rsidRDefault="006B077C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32FBCC80" w14:textId="77777777">
        <w:trPr>
          <w:trHeight w:val="438"/>
        </w:trPr>
        <w:tc>
          <w:tcPr>
            <w:tcW w:w="4678" w:type="dxa"/>
          </w:tcPr>
          <w:p w14:paraId="6582BEE6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14:paraId="63E2707E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102840B" w14:textId="77777777" w:rsidR="0026097B" w:rsidRDefault="006B077C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14:paraId="58904D8C" w14:textId="77777777"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2FA72CE3" w14:textId="77777777">
        <w:trPr>
          <w:trHeight w:val="434"/>
        </w:trPr>
        <w:tc>
          <w:tcPr>
            <w:tcW w:w="4678" w:type="dxa"/>
          </w:tcPr>
          <w:p w14:paraId="00E12B3D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14:paraId="59446361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FA55E20" w14:textId="77777777"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7618C76A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47600E8" w14:textId="77777777">
        <w:trPr>
          <w:trHeight w:val="550"/>
        </w:trPr>
        <w:tc>
          <w:tcPr>
            <w:tcW w:w="4678" w:type="dxa"/>
          </w:tcPr>
          <w:p w14:paraId="2115A955" w14:textId="77777777" w:rsidR="0026097B" w:rsidRDefault="006B077C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570DF3D9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D50C118" w14:textId="77777777" w:rsidR="0026097B" w:rsidRDefault="006B077C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14:paraId="2E0C99D3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7171272" w14:textId="77777777">
        <w:trPr>
          <w:trHeight w:val="435"/>
        </w:trPr>
        <w:tc>
          <w:tcPr>
            <w:tcW w:w="4678" w:type="dxa"/>
          </w:tcPr>
          <w:p w14:paraId="2E0D822C" w14:textId="77777777"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14:paraId="5747AD2C" w14:textId="77777777"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3CB4CFE" w14:textId="77777777" w:rsidR="0026097B" w:rsidRDefault="006B077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14:paraId="5955AE93" w14:textId="77777777" w:rsidR="0026097B" w:rsidRDefault="006B07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EC6198D" w14:textId="77777777" w:rsidTr="006B077C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14:paraId="5B2B7F79" w14:textId="77777777" w:rsidR="0026097B" w:rsidRDefault="006B077C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6097B" w14:paraId="19CF3890" w14:textId="77777777">
        <w:trPr>
          <w:trHeight w:val="554"/>
        </w:trPr>
        <w:tc>
          <w:tcPr>
            <w:tcW w:w="4678" w:type="dxa"/>
          </w:tcPr>
          <w:p w14:paraId="00CF12D7" w14:textId="77777777" w:rsidR="0026097B" w:rsidRDefault="006B077C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14:paraId="231262B4" w14:textId="77777777" w:rsidR="0026097B" w:rsidRDefault="006B077C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13614765" w14:textId="77777777" w:rsidR="0026097B" w:rsidRDefault="006B077C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 w14:paraId="15FCAEEB" w14:textId="77777777" w:rsidR="0026097B" w:rsidRDefault="006B077C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16053CD8" w14:textId="77777777">
        <w:trPr>
          <w:trHeight w:val="273"/>
        </w:trPr>
        <w:tc>
          <w:tcPr>
            <w:tcW w:w="4678" w:type="dxa"/>
          </w:tcPr>
          <w:p w14:paraId="3DB9BD93" w14:textId="77777777"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14:paraId="19AA76A6" w14:textId="77777777"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B968FFA" w14:textId="77777777"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A1E4336" w14:textId="77777777"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01172D3" w14:textId="77777777">
        <w:trPr>
          <w:trHeight w:val="278"/>
        </w:trPr>
        <w:tc>
          <w:tcPr>
            <w:tcW w:w="4678" w:type="dxa"/>
          </w:tcPr>
          <w:p w14:paraId="61FBF638" w14:textId="5A3C93CB" w:rsidR="0026097B" w:rsidRDefault="006B077C" w:rsidP="00FF3431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9256E">
              <w:rPr>
                <w:sz w:val="24"/>
              </w:rPr>
              <w:t>Шахматы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14:paraId="1A21B4B0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FF3431">
              <w:rPr>
                <w:sz w:val="24"/>
              </w:rPr>
              <w:t>-4</w:t>
            </w:r>
          </w:p>
        </w:tc>
        <w:tc>
          <w:tcPr>
            <w:tcW w:w="1841" w:type="dxa"/>
          </w:tcPr>
          <w:p w14:paraId="1A1D7E76" w14:textId="576238AF" w:rsidR="0026097B" w:rsidRDefault="0009256E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38" w:type="dxa"/>
          </w:tcPr>
          <w:p w14:paraId="78892305" w14:textId="77777777" w:rsidR="0026097B" w:rsidRDefault="00FF3431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823D906" w14:textId="77777777">
        <w:trPr>
          <w:trHeight w:val="273"/>
        </w:trPr>
        <w:tc>
          <w:tcPr>
            <w:tcW w:w="4678" w:type="dxa"/>
          </w:tcPr>
          <w:p w14:paraId="786ED3CD" w14:textId="778AFAFD" w:rsidR="0026097B" w:rsidRDefault="006B077C" w:rsidP="00FF34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9256E">
              <w:rPr>
                <w:sz w:val="24"/>
              </w:rPr>
              <w:t>физическая культура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14:paraId="4EC066CB" w14:textId="77777777" w:rsidR="0026097B" w:rsidRDefault="00FF343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6345562" w14:textId="77777777"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0BC700F" w14:textId="77777777" w:rsidR="0026097B" w:rsidRDefault="00FF343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C8448AF" w14:textId="77777777">
        <w:trPr>
          <w:trHeight w:val="277"/>
        </w:trPr>
        <w:tc>
          <w:tcPr>
            <w:tcW w:w="4678" w:type="dxa"/>
          </w:tcPr>
          <w:p w14:paraId="52499265" w14:textId="2D9B2064" w:rsidR="0026097B" w:rsidRDefault="006B077C" w:rsidP="00FF3431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9256E">
              <w:rPr>
                <w:sz w:val="24"/>
              </w:rPr>
              <w:t>Загадки природы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14:paraId="6B821703" w14:textId="77777777" w:rsidR="0026097B" w:rsidRDefault="00FF3431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8B9C4A0" w14:textId="77777777"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09B915C1" w14:textId="77777777" w:rsidR="0026097B" w:rsidRDefault="00FF3431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6B86AA1" w14:textId="77777777" w:rsidTr="006B077C">
        <w:trPr>
          <w:trHeight w:val="310"/>
        </w:trPr>
        <w:tc>
          <w:tcPr>
            <w:tcW w:w="10350" w:type="dxa"/>
            <w:gridSpan w:val="4"/>
            <w:shd w:val="clear" w:color="auto" w:fill="auto"/>
          </w:tcPr>
          <w:p w14:paraId="19E52490" w14:textId="77777777" w:rsidR="0026097B" w:rsidRDefault="006B077C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26097B" w14:paraId="141E5041" w14:textId="77777777">
        <w:trPr>
          <w:trHeight w:val="274"/>
        </w:trPr>
        <w:tc>
          <w:tcPr>
            <w:tcW w:w="4678" w:type="dxa"/>
          </w:tcPr>
          <w:p w14:paraId="6BDF4C72" w14:textId="77777777" w:rsidR="0026097B" w:rsidRDefault="006B077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7084A6D3" w14:textId="77777777" w:rsidR="0026097B" w:rsidRDefault="006B077C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2C00DEC5" w14:textId="77777777" w:rsidR="0026097B" w:rsidRDefault="006B077C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386EF79F" w14:textId="77777777" w:rsidR="0026097B" w:rsidRDefault="006B077C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1B2CF2FC" w14:textId="77777777">
        <w:trPr>
          <w:trHeight w:val="277"/>
        </w:trPr>
        <w:tc>
          <w:tcPr>
            <w:tcW w:w="4678" w:type="dxa"/>
          </w:tcPr>
          <w:p w14:paraId="69F977A5" w14:textId="77777777"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993" w:type="dxa"/>
          </w:tcPr>
          <w:p w14:paraId="226FF153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B89C4B6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 w14:paraId="2F4C3F81" w14:textId="77777777"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 w14:paraId="26726D17" w14:textId="77777777" w:rsidR="0026097B" w:rsidRDefault="0026097B">
      <w:pPr>
        <w:spacing w:line="25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74E4437E" w14:textId="77777777">
        <w:trPr>
          <w:trHeight w:val="273"/>
        </w:trPr>
        <w:tc>
          <w:tcPr>
            <w:tcW w:w="4678" w:type="dxa"/>
          </w:tcPr>
          <w:p w14:paraId="0ECFC009" w14:textId="77777777"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классов</w:t>
            </w:r>
          </w:p>
        </w:tc>
        <w:tc>
          <w:tcPr>
            <w:tcW w:w="993" w:type="dxa"/>
          </w:tcPr>
          <w:p w14:paraId="5306C0FB" w14:textId="77777777" w:rsidR="0026097B" w:rsidRDefault="002609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14:paraId="4526415D" w14:textId="77777777"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67A66101" w14:textId="77777777"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26097B" w14:paraId="3562AC74" w14:textId="77777777">
        <w:trPr>
          <w:trHeight w:val="554"/>
        </w:trPr>
        <w:tc>
          <w:tcPr>
            <w:tcW w:w="4678" w:type="dxa"/>
          </w:tcPr>
          <w:p w14:paraId="73FE3AB2" w14:textId="77777777" w:rsidR="0026097B" w:rsidRDefault="006B077C">
            <w:pPr>
              <w:pStyle w:val="TableParagraph"/>
              <w:spacing w:line="270" w:lineRule="atLeast"/>
              <w:ind w:right="1241"/>
              <w:rPr>
                <w:sz w:val="24"/>
              </w:rPr>
            </w:pPr>
            <w:r>
              <w:rPr>
                <w:sz w:val="24"/>
              </w:rPr>
              <w:t>Взаимодействие с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3" w:type="dxa"/>
          </w:tcPr>
          <w:p w14:paraId="7B1EBDAA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55F1E76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0D2090E0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 w14:paraId="4AF02E5A" w14:textId="77777777">
        <w:trPr>
          <w:trHeight w:val="506"/>
        </w:trPr>
        <w:tc>
          <w:tcPr>
            <w:tcW w:w="4678" w:type="dxa"/>
          </w:tcPr>
          <w:p w14:paraId="257EB822" w14:textId="77777777" w:rsidR="0026097B" w:rsidRDefault="006B077C" w:rsidP="00FF3431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b/>
                <w:i/>
                <w:sz w:val="20"/>
              </w:rPr>
              <w:t>!</w:t>
            </w:r>
          </w:p>
        </w:tc>
        <w:tc>
          <w:tcPr>
            <w:tcW w:w="993" w:type="dxa"/>
          </w:tcPr>
          <w:p w14:paraId="096AA99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BF923B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7FDC8BE8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714F6C8" w14:textId="77777777">
        <w:trPr>
          <w:trHeight w:val="1654"/>
        </w:trPr>
        <w:tc>
          <w:tcPr>
            <w:tcW w:w="4678" w:type="dxa"/>
          </w:tcPr>
          <w:p w14:paraId="7B2F2243" w14:textId="77777777" w:rsidR="0026097B" w:rsidRDefault="006B077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424FF0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14:paraId="3D017DBC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D415D13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4F9CA28E" w14:textId="77777777" w:rsidR="0026097B" w:rsidRDefault="006B077C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25F38F1E" w14:textId="77777777">
        <w:trPr>
          <w:trHeight w:val="1105"/>
        </w:trPr>
        <w:tc>
          <w:tcPr>
            <w:tcW w:w="4678" w:type="dxa"/>
          </w:tcPr>
          <w:p w14:paraId="0A4C1E4B" w14:textId="77777777" w:rsidR="0026097B" w:rsidRDefault="006B077C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14:paraId="2532C93D" w14:textId="77777777"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14:paraId="285EE029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 w14:paraId="5ACA44CF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CBE90B8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55C29C50" w14:textId="77777777" w:rsidR="0026097B" w:rsidRDefault="006B077C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 w14:paraId="2F2FD9FB" w14:textId="77777777">
        <w:trPr>
          <w:trHeight w:val="550"/>
        </w:trPr>
        <w:tc>
          <w:tcPr>
            <w:tcW w:w="4678" w:type="dxa"/>
          </w:tcPr>
          <w:p w14:paraId="0BC63483" w14:textId="77777777" w:rsidR="0026097B" w:rsidRDefault="006B077C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 w14:paraId="4DD94B6C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42F532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46963F6F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14:paraId="0D0C629D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F69588A" w14:textId="77777777" w:rsidTr="006B077C">
        <w:trPr>
          <w:trHeight w:val="374"/>
        </w:trPr>
        <w:tc>
          <w:tcPr>
            <w:tcW w:w="10350" w:type="dxa"/>
            <w:gridSpan w:val="4"/>
            <w:shd w:val="clear" w:color="auto" w:fill="auto"/>
          </w:tcPr>
          <w:p w14:paraId="09230451" w14:textId="77777777" w:rsidR="0026097B" w:rsidRDefault="006B077C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097B" w14:paraId="4D8D81D5" w14:textId="77777777">
        <w:trPr>
          <w:trHeight w:val="277"/>
        </w:trPr>
        <w:tc>
          <w:tcPr>
            <w:tcW w:w="4678" w:type="dxa"/>
          </w:tcPr>
          <w:p w14:paraId="27767A0E" w14:textId="77777777"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07352F59" w14:textId="77777777"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1E662F05" w14:textId="77777777"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51268372" w14:textId="77777777"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29958FB4" w14:textId="77777777">
        <w:trPr>
          <w:trHeight w:val="550"/>
        </w:trPr>
        <w:tc>
          <w:tcPr>
            <w:tcW w:w="4678" w:type="dxa"/>
          </w:tcPr>
          <w:p w14:paraId="48BAA4EA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 w14:paraId="3B558B5C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BD026E8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5B716DFE" w14:textId="77777777" w:rsidR="0026097B" w:rsidRDefault="006B077C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6E18B23" w14:textId="77777777">
        <w:trPr>
          <w:trHeight w:val="554"/>
        </w:trPr>
        <w:tc>
          <w:tcPr>
            <w:tcW w:w="4678" w:type="dxa"/>
          </w:tcPr>
          <w:p w14:paraId="69B6AB7A" w14:textId="77777777" w:rsidR="0026097B" w:rsidRDefault="006B077C" w:rsidP="00FF343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 w:rsidR="00FF3431">
              <w:rPr>
                <w:sz w:val="24"/>
              </w:rPr>
              <w:t>Орлят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993" w:type="dxa"/>
          </w:tcPr>
          <w:p w14:paraId="1FDD6547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0B83153C" w14:textId="77777777"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3ED25A5E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 w14:paraId="245501C4" w14:textId="77777777">
        <w:trPr>
          <w:trHeight w:val="986"/>
        </w:trPr>
        <w:tc>
          <w:tcPr>
            <w:tcW w:w="4678" w:type="dxa"/>
          </w:tcPr>
          <w:p w14:paraId="35A38007" w14:textId="77777777" w:rsidR="0026097B" w:rsidRDefault="006B077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</w:tcPr>
          <w:p w14:paraId="5C735CDD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0BE7FB2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3735C1B5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F4341A0" w14:textId="77777777">
        <w:trPr>
          <w:trHeight w:val="433"/>
        </w:trPr>
        <w:tc>
          <w:tcPr>
            <w:tcW w:w="4678" w:type="dxa"/>
          </w:tcPr>
          <w:p w14:paraId="6C317AD7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 w14:paraId="4142849D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FE65447" w14:textId="77777777"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323BE815" w14:textId="77777777" w:rsidR="0026097B" w:rsidRDefault="006B077C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388DC65" w14:textId="77777777">
        <w:trPr>
          <w:trHeight w:val="706"/>
        </w:trPr>
        <w:tc>
          <w:tcPr>
            <w:tcW w:w="4678" w:type="dxa"/>
          </w:tcPr>
          <w:p w14:paraId="1239625B" w14:textId="77777777" w:rsidR="0026097B" w:rsidRDefault="006B077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4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</w:tcPr>
          <w:p w14:paraId="3E7EFE9F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8FAF121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3E0150E3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2BC623F" w14:textId="77777777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14:paraId="447BF6EB" w14:textId="77777777" w:rsidR="0026097B" w:rsidRDefault="006B077C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26097B" w14:paraId="07163B22" w14:textId="77777777">
        <w:trPr>
          <w:trHeight w:val="278"/>
        </w:trPr>
        <w:tc>
          <w:tcPr>
            <w:tcW w:w="4678" w:type="dxa"/>
          </w:tcPr>
          <w:p w14:paraId="7011F2A9" w14:textId="77777777"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7B972D2F" w14:textId="77777777"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71AD6493" w14:textId="77777777"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23F84906" w14:textId="77777777"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5946118C" w14:textId="77777777">
        <w:trPr>
          <w:trHeight w:val="550"/>
        </w:trPr>
        <w:tc>
          <w:tcPr>
            <w:tcW w:w="4678" w:type="dxa"/>
          </w:tcPr>
          <w:p w14:paraId="12B1D53C" w14:textId="5DE0CCB4" w:rsidR="0026097B" w:rsidRPr="0009256E" w:rsidRDefault="006B077C" w:rsidP="0009256E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</w:t>
            </w:r>
          </w:p>
        </w:tc>
        <w:tc>
          <w:tcPr>
            <w:tcW w:w="993" w:type="dxa"/>
          </w:tcPr>
          <w:p w14:paraId="4B4E2202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F7B7DF2" w14:textId="77777777"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0F9B70E1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A1CB3DC" w14:textId="77777777">
        <w:trPr>
          <w:trHeight w:val="553"/>
        </w:trPr>
        <w:tc>
          <w:tcPr>
            <w:tcW w:w="4678" w:type="dxa"/>
          </w:tcPr>
          <w:p w14:paraId="701C0F55" w14:textId="77777777" w:rsidR="0026097B" w:rsidRDefault="006B077C" w:rsidP="00FF3431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7F852A29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2AF5185" w14:textId="77777777" w:rsidR="0026097B" w:rsidRDefault="006B077C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 w14:paraId="0AD72114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FF3431">
              <w:rPr>
                <w:sz w:val="24"/>
              </w:rPr>
              <w:t xml:space="preserve">, </w:t>
            </w:r>
            <w:proofErr w:type="spellStart"/>
            <w:r w:rsidR="00FF3431">
              <w:rPr>
                <w:sz w:val="24"/>
              </w:rPr>
              <w:t>профориентатор</w:t>
            </w:r>
            <w:proofErr w:type="spellEnd"/>
          </w:p>
        </w:tc>
      </w:tr>
      <w:tr w:rsidR="0026097B" w14:paraId="69FC8F1D" w14:textId="77777777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14:paraId="3A2CF695" w14:textId="77777777" w:rsidR="0026097B" w:rsidRDefault="006B077C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097B" w14:paraId="6E4AA3AB" w14:textId="77777777">
        <w:trPr>
          <w:trHeight w:val="386"/>
        </w:trPr>
        <w:tc>
          <w:tcPr>
            <w:tcW w:w="4678" w:type="dxa"/>
          </w:tcPr>
          <w:p w14:paraId="190B3556" w14:textId="77777777" w:rsidR="0026097B" w:rsidRDefault="006B077C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5E09EA00" w14:textId="77777777" w:rsidR="0026097B" w:rsidRDefault="006B077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3D62DFF6" w14:textId="77777777"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1536B1AB" w14:textId="77777777" w:rsidR="0026097B" w:rsidRDefault="006B077C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089678AC" w14:textId="77777777">
        <w:trPr>
          <w:trHeight w:val="1382"/>
        </w:trPr>
        <w:tc>
          <w:tcPr>
            <w:tcW w:w="4678" w:type="dxa"/>
          </w:tcPr>
          <w:p w14:paraId="4075B9F4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F6B8F97" w14:textId="77777777" w:rsidR="0026097B" w:rsidRDefault="006B077C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 w14:paraId="5C709EC5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787E2C6" w14:textId="77777777" w:rsidR="0026097B" w:rsidRDefault="006B077C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6313C5C1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0658B95" w14:textId="77777777">
        <w:trPr>
          <w:trHeight w:val="549"/>
        </w:trPr>
        <w:tc>
          <w:tcPr>
            <w:tcW w:w="4678" w:type="dxa"/>
          </w:tcPr>
          <w:p w14:paraId="0FA0261E" w14:textId="77777777" w:rsidR="0026097B" w:rsidRDefault="006B07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</w:tcPr>
          <w:p w14:paraId="0DE31941" w14:textId="77777777" w:rsidR="0026097B" w:rsidRDefault="006B077C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C4C899C" w14:textId="77777777" w:rsidR="0026097B" w:rsidRDefault="006B077C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F480BF2" w14:textId="77777777" w:rsidR="0026097B" w:rsidRDefault="006B077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09FF40CC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9A21B47" w14:textId="77777777">
        <w:trPr>
          <w:trHeight w:val="551"/>
        </w:trPr>
        <w:tc>
          <w:tcPr>
            <w:tcW w:w="4678" w:type="dxa"/>
          </w:tcPr>
          <w:p w14:paraId="72A892D1" w14:textId="77777777" w:rsidR="0026097B" w:rsidRDefault="00FF3431" w:rsidP="00FF3431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</w:t>
            </w:r>
          </w:p>
        </w:tc>
        <w:tc>
          <w:tcPr>
            <w:tcW w:w="993" w:type="dxa"/>
          </w:tcPr>
          <w:p w14:paraId="481544E6" w14:textId="77777777"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30117D3" w14:textId="77777777" w:rsidR="0026097B" w:rsidRDefault="006B077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14:paraId="0BFBE58D" w14:textId="77777777"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2A11315" w14:textId="77777777">
        <w:trPr>
          <w:trHeight w:val="553"/>
        </w:trPr>
        <w:tc>
          <w:tcPr>
            <w:tcW w:w="4678" w:type="dxa"/>
          </w:tcPr>
          <w:p w14:paraId="3AFD5074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23044DEE" w14:textId="77777777" w:rsidR="0026097B" w:rsidRDefault="006B07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3" w:type="dxa"/>
          </w:tcPr>
          <w:p w14:paraId="772E6A7D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AB8451B" w14:textId="77777777" w:rsidR="0026097B" w:rsidRDefault="006B077C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14:paraId="1A3FF4DA" w14:textId="77777777" w:rsidR="0026097B" w:rsidRDefault="006B077C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</w:tbl>
    <w:p w14:paraId="1865D5D6" w14:textId="77777777" w:rsidR="0026097B" w:rsidRDefault="0026097B">
      <w:pPr>
        <w:spacing w:line="276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1DD46CDF" w14:textId="77777777">
        <w:trPr>
          <w:trHeight w:val="826"/>
        </w:trPr>
        <w:tc>
          <w:tcPr>
            <w:tcW w:w="4678" w:type="dxa"/>
          </w:tcPr>
          <w:p w14:paraId="15C937FB" w14:textId="77777777" w:rsidR="0026097B" w:rsidRDefault="006B077C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14:paraId="6375455D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4F2EEEF" w14:textId="77777777" w:rsidR="0026097B" w:rsidRDefault="006B077C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6C4FAC1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5CD26BE" w14:textId="77777777">
        <w:trPr>
          <w:trHeight w:val="830"/>
        </w:trPr>
        <w:tc>
          <w:tcPr>
            <w:tcW w:w="4678" w:type="dxa"/>
          </w:tcPr>
          <w:p w14:paraId="796167AC" w14:textId="77777777" w:rsidR="0026097B" w:rsidRDefault="006B077C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993" w:type="dxa"/>
          </w:tcPr>
          <w:p w14:paraId="28D32853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7BEAEED" w14:textId="77777777" w:rsidR="0026097B" w:rsidRDefault="006B077C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14:paraId="79498B77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15785E7A" w14:textId="77777777"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01B4EB1" w14:textId="77777777">
        <w:trPr>
          <w:trHeight w:val="549"/>
        </w:trPr>
        <w:tc>
          <w:tcPr>
            <w:tcW w:w="4678" w:type="dxa"/>
          </w:tcPr>
          <w:p w14:paraId="6A54183E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14:paraId="3732FED5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A66F1F8" w14:textId="77777777"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1A5D809A" w14:textId="77777777" w:rsidR="0026097B" w:rsidRDefault="006B077C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097B" w14:paraId="38AA3636" w14:textId="77777777">
        <w:trPr>
          <w:trHeight w:val="552"/>
        </w:trPr>
        <w:tc>
          <w:tcPr>
            <w:tcW w:w="4678" w:type="dxa"/>
          </w:tcPr>
          <w:p w14:paraId="02A69F5E" w14:textId="77777777" w:rsidR="0026097B" w:rsidRDefault="006B077C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14:paraId="4D3C7C11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4706462" w14:textId="77777777" w:rsidR="0026097B" w:rsidRDefault="006B077C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 w14:paraId="06C7C3AB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D192304" w14:textId="77777777">
        <w:trPr>
          <w:trHeight w:val="550"/>
        </w:trPr>
        <w:tc>
          <w:tcPr>
            <w:tcW w:w="4678" w:type="dxa"/>
          </w:tcPr>
          <w:p w14:paraId="74EE8D35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14:paraId="7EAC110D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A172805" w14:textId="77777777" w:rsidR="0026097B" w:rsidRDefault="006B077C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55670AE0" w14:textId="77777777" w:rsidR="0026097B" w:rsidRDefault="006B077C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 w14:paraId="52189722" w14:textId="77777777">
        <w:trPr>
          <w:trHeight w:val="1104"/>
        </w:trPr>
        <w:tc>
          <w:tcPr>
            <w:tcW w:w="4678" w:type="dxa"/>
          </w:tcPr>
          <w:p w14:paraId="78614304" w14:textId="77777777" w:rsidR="0026097B" w:rsidRDefault="006B077C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14:paraId="4654E651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21480A0" w14:textId="77777777"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279753BE" w14:textId="77777777"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73745CCA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2D5F1A4" w14:textId="77777777">
        <w:trPr>
          <w:trHeight w:val="550"/>
        </w:trPr>
        <w:tc>
          <w:tcPr>
            <w:tcW w:w="4678" w:type="dxa"/>
          </w:tcPr>
          <w:p w14:paraId="146AE6F8" w14:textId="77777777" w:rsidR="0026097B" w:rsidRDefault="006B077C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14:paraId="642B75FC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25A1FBB" w14:textId="77777777" w:rsidR="0026097B" w:rsidRDefault="006B077C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06804B50" w14:textId="77777777" w:rsidR="0026097B" w:rsidRDefault="006B077C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9192931" w14:textId="77777777">
        <w:trPr>
          <w:trHeight w:val="552"/>
        </w:trPr>
        <w:tc>
          <w:tcPr>
            <w:tcW w:w="4678" w:type="dxa"/>
          </w:tcPr>
          <w:p w14:paraId="64A3CF2E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7B50172A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14:paraId="4A9595FA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7A76B10" w14:textId="77777777"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1CC33D73" w14:textId="77777777" w:rsidR="0026097B" w:rsidRDefault="006B077C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097B" w14:paraId="0111D981" w14:textId="77777777">
        <w:trPr>
          <w:trHeight w:val="826"/>
        </w:trPr>
        <w:tc>
          <w:tcPr>
            <w:tcW w:w="4678" w:type="dxa"/>
          </w:tcPr>
          <w:p w14:paraId="254DEA0F" w14:textId="77777777" w:rsidR="0026097B" w:rsidRDefault="006B077C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14:paraId="39191033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18F4AB3" w14:textId="77777777"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41316428" w14:textId="77777777"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1EDC360A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968DFB3" w14:textId="77777777">
        <w:trPr>
          <w:trHeight w:val="491"/>
        </w:trPr>
        <w:tc>
          <w:tcPr>
            <w:tcW w:w="4678" w:type="dxa"/>
          </w:tcPr>
          <w:p w14:paraId="24D1E25C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14:paraId="22E5BB9E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25B535B" w14:textId="77777777"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6499C008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 w14:paraId="6C813174" w14:textId="77777777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14:paraId="475ACC57" w14:textId="77777777" w:rsidR="0026097B" w:rsidRDefault="006B077C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015DF841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0D099681" w14:textId="77777777"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43DF91E1" w14:textId="77777777"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14:paraId="72EC40DC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7242D8D" w14:textId="77777777" w:rsidTr="006B077C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14:paraId="335320F5" w14:textId="77777777" w:rsidR="0026097B" w:rsidRDefault="006B077C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097B" w14:paraId="76F84D16" w14:textId="77777777">
        <w:trPr>
          <w:trHeight w:val="278"/>
        </w:trPr>
        <w:tc>
          <w:tcPr>
            <w:tcW w:w="4678" w:type="dxa"/>
          </w:tcPr>
          <w:p w14:paraId="61F425D4" w14:textId="77777777"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6E5C2B47" w14:textId="77777777" w:rsidR="0026097B" w:rsidRDefault="006B077C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60F526E5" w14:textId="77777777"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37E212CE" w14:textId="77777777"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63915F70" w14:textId="77777777">
        <w:trPr>
          <w:trHeight w:val="421"/>
        </w:trPr>
        <w:tc>
          <w:tcPr>
            <w:tcW w:w="4678" w:type="dxa"/>
          </w:tcPr>
          <w:p w14:paraId="2EB2468B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14:paraId="08491E96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14:paraId="78271D08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F91B31F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3B1D575A" w14:textId="77777777">
        <w:trPr>
          <w:trHeight w:val="410"/>
        </w:trPr>
        <w:tc>
          <w:tcPr>
            <w:tcW w:w="4678" w:type="dxa"/>
          </w:tcPr>
          <w:p w14:paraId="5B0727D9" w14:textId="77777777" w:rsidR="0026097B" w:rsidRDefault="006B07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14:paraId="3C9099B5" w14:textId="77777777" w:rsidR="0026097B" w:rsidRDefault="006B077C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14:paraId="1265817C" w14:textId="77777777" w:rsidR="0026097B" w:rsidRDefault="006B077C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B252585" w14:textId="77777777" w:rsidR="0026097B" w:rsidRDefault="006B077C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5AD91C4" w14:textId="77777777">
        <w:trPr>
          <w:trHeight w:val="552"/>
        </w:trPr>
        <w:tc>
          <w:tcPr>
            <w:tcW w:w="4678" w:type="dxa"/>
          </w:tcPr>
          <w:p w14:paraId="6B47113E" w14:textId="77777777" w:rsidR="0026097B" w:rsidRDefault="006B077C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14:paraId="206D6DFD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1213D22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8" w:type="dxa"/>
          </w:tcPr>
          <w:p w14:paraId="1332FA00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097B" w14:paraId="4174FBAE" w14:textId="77777777">
        <w:trPr>
          <w:trHeight w:val="550"/>
        </w:trPr>
        <w:tc>
          <w:tcPr>
            <w:tcW w:w="4678" w:type="dxa"/>
          </w:tcPr>
          <w:p w14:paraId="0EBDD5C9" w14:textId="77777777" w:rsidR="0026097B" w:rsidRDefault="006B077C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14:paraId="23BF41BC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B49883C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14:paraId="4EFC55D0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23D1FCA" w14:textId="77777777">
        <w:trPr>
          <w:trHeight w:val="428"/>
        </w:trPr>
        <w:tc>
          <w:tcPr>
            <w:tcW w:w="4678" w:type="dxa"/>
          </w:tcPr>
          <w:p w14:paraId="3FE82A5D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14:paraId="48ADF7B1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5042D32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14:paraId="1C46C696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77E8B6B" w14:textId="77777777">
        <w:trPr>
          <w:trHeight w:val="553"/>
        </w:trPr>
        <w:tc>
          <w:tcPr>
            <w:tcW w:w="4678" w:type="dxa"/>
          </w:tcPr>
          <w:p w14:paraId="5DF9642B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14:paraId="4384B304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 w14:paraId="54D481C9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783D3FB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2838" w:type="dxa"/>
          </w:tcPr>
          <w:p w14:paraId="17684DD4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2E46652" w14:textId="77777777">
        <w:trPr>
          <w:trHeight w:val="726"/>
        </w:trPr>
        <w:tc>
          <w:tcPr>
            <w:tcW w:w="4678" w:type="dxa"/>
          </w:tcPr>
          <w:p w14:paraId="6CB753B2" w14:textId="77777777" w:rsidR="0026097B" w:rsidRDefault="006B077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4"/>
              </w:rPr>
              <w:t>Фото Вернисаж: «Папа, мама, Я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5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</w:p>
        </w:tc>
        <w:tc>
          <w:tcPr>
            <w:tcW w:w="993" w:type="dxa"/>
          </w:tcPr>
          <w:p w14:paraId="5012CCF9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C4E494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 w14:paraId="625E9E1B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F935A45" w14:textId="77777777">
        <w:trPr>
          <w:trHeight w:val="437"/>
        </w:trPr>
        <w:tc>
          <w:tcPr>
            <w:tcW w:w="4678" w:type="dxa"/>
          </w:tcPr>
          <w:p w14:paraId="6F3642EF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«Пионеры -Герои»</w:t>
            </w:r>
          </w:p>
        </w:tc>
        <w:tc>
          <w:tcPr>
            <w:tcW w:w="993" w:type="dxa"/>
          </w:tcPr>
          <w:p w14:paraId="0FB2C14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7ADEE1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 w14:paraId="46943A74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31C5709" w14:textId="77777777">
        <w:trPr>
          <w:trHeight w:val="430"/>
        </w:trPr>
        <w:tc>
          <w:tcPr>
            <w:tcW w:w="4678" w:type="dxa"/>
          </w:tcPr>
          <w:p w14:paraId="12FAD2A6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14:paraId="3B6FEC0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FBE3AC1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14:paraId="4FE0EE21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040E533" w14:textId="77777777" w:rsidR="0026097B" w:rsidRDefault="0026097B">
      <w:pPr>
        <w:spacing w:before="6" w:after="1"/>
        <w:rPr>
          <w:sz w:val="25"/>
        </w:rPr>
      </w:pPr>
    </w:p>
    <w:sectPr w:rsidR="0026097B" w:rsidSect="0026097B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7B"/>
    <w:rsid w:val="0009256E"/>
    <w:rsid w:val="0026097B"/>
    <w:rsid w:val="006B077C"/>
    <w:rsid w:val="00A16847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31E"/>
  <w15:docId w15:val="{46E93DFC-AE3C-48C5-A800-285E0B8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97B"/>
  </w:style>
  <w:style w:type="paragraph" w:customStyle="1" w:styleId="TableParagraph">
    <w:name w:val="Table Paragraph"/>
    <w:basedOn w:val="a"/>
    <w:uiPriority w:val="1"/>
    <w:qFormat/>
    <w:rsid w:val="0026097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Зам дир по УВР</cp:lastModifiedBy>
  <cp:revision>2</cp:revision>
  <dcterms:created xsi:type="dcterms:W3CDTF">2023-09-07T06:20:00Z</dcterms:created>
  <dcterms:modified xsi:type="dcterms:W3CDTF">2023-09-07T06:20:00Z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