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36"/>
        <w:gridCol w:w="36"/>
        <w:gridCol w:w="1196"/>
        <w:gridCol w:w="38"/>
        <w:gridCol w:w="38"/>
        <w:gridCol w:w="1456"/>
        <w:gridCol w:w="105"/>
        <w:gridCol w:w="2848"/>
        <w:gridCol w:w="552"/>
      </w:tblGrid>
      <w:tr w:rsidR="002B1410" w14:paraId="57B5BF09" w14:textId="77777777" w:rsidTr="00FB473E">
        <w:trPr>
          <w:gridAfter w:val="1"/>
          <w:wAfter w:w="552" w:type="dxa"/>
          <w:trHeight w:val="550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8F0D" w14:textId="77777777" w:rsidR="002B1410" w:rsidRPr="002B1410" w:rsidRDefault="002B1410">
            <w:pPr>
              <w:pStyle w:val="TableParagraph"/>
              <w:spacing w:line="276" w:lineRule="exact"/>
              <w:ind w:left="3636" w:right="2107" w:hanging="1509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КАЛЕНДАРНЫЙ ПЛАН ВОСПИТАТЕЛЬНОЙ РАБОТЫ</w:t>
            </w:r>
            <w:r w:rsidRPr="002B14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НА</w:t>
            </w:r>
            <w:r w:rsidRPr="002B14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2023-2024 УЧЕБНЫЙ</w:t>
            </w:r>
            <w:r w:rsidRPr="002B14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ГОД</w:t>
            </w:r>
          </w:p>
        </w:tc>
      </w:tr>
      <w:tr w:rsidR="002B1410" w14:paraId="1A785FB4" w14:textId="77777777" w:rsidTr="00FB473E">
        <w:trPr>
          <w:gridAfter w:val="1"/>
          <w:wAfter w:w="552" w:type="dxa"/>
          <w:trHeight w:val="319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EA9E3" w14:textId="77777777" w:rsidR="002B1410" w:rsidRDefault="002B1410">
            <w:pPr>
              <w:pStyle w:val="TableParagraph"/>
              <w:spacing w:line="300" w:lineRule="exact"/>
              <w:ind w:left="2042" w:right="20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(10-11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2B1410" w14:paraId="67687F6B" w14:textId="77777777" w:rsidTr="00FB473E">
        <w:trPr>
          <w:gridAfter w:val="1"/>
          <w:wAfter w:w="552" w:type="dxa"/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14:paraId="16FC4825" w14:textId="77777777" w:rsidR="002B1410" w:rsidRDefault="002B1410">
            <w:pPr>
              <w:pStyle w:val="TableParagraph"/>
              <w:spacing w:before="3" w:line="255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B1410" w14:paraId="5DF1471E" w14:textId="77777777" w:rsidTr="00FB473E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D0CC1" w14:textId="77777777" w:rsidR="002B1410" w:rsidRDefault="002B1410">
            <w:pPr>
              <w:pStyle w:val="TableParagraph"/>
              <w:spacing w:line="254" w:lineRule="exact"/>
              <w:ind w:left="2180" w:right="2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1CA2" w14:textId="77777777" w:rsidR="002B1410" w:rsidRDefault="002B1410">
            <w:pPr>
              <w:pStyle w:val="TableParagraph"/>
              <w:spacing w:line="254" w:lineRule="exact"/>
              <w:ind w:left="231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487E" w14:textId="77777777" w:rsidR="002B1410" w:rsidRDefault="002B1410">
            <w:pPr>
              <w:pStyle w:val="TableParagraph"/>
              <w:spacing w:line="254" w:lineRule="exact"/>
              <w:ind w:left="123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FB37" w14:textId="77777777" w:rsidR="002B1410" w:rsidRDefault="002B1410">
            <w:pPr>
              <w:pStyle w:val="TableParagraph"/>
              <w:spacing w:line="254" w:lineRule="exact"/>
              <w:ind w:left="216" w:right="2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B1410" w14:paraId="715D7350" w14:textId="77777777" w:rsidTr="00FB473E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3772" w14:textId="77777777"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Общешкольная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линейка,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</w:p>
          <w:p w14:paraId="6355D951" w14:textId="77777777" w:rsidR="002B1410" w:rsidRPr="002B1410" w:rsidRDefault="002B141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«Первому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звонку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–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 года»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EE83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FB9E" w14:textId="77777777" w:rsidR="002B1410" w:rsidRDefault="002B1410">
            <w:pPr>
              <w:pStyle w:val="TableParagraph"/>
              <w:spacing w:before="3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C91F" w14:textId="77777777" w:rsidR="002B1410" w:rsidRPr="00FB473E" w:rsidRDefault="002B1410">
            <w:pPr>
              <w:pStyle w:val="TableParagraph"/>
              <w:spacing w:before="3"/>
              <w:ind w:left="216" w:right="211"/>
              <w:jc w:val="center"/>
              <w:rPr>
                <w:sz w:val="24"/>
                <w:lang w:val="ru-RU"/>
              </w:rPr>
            </w:pPr>
            <w:r w:rsidRPr="00FB473E">
              <w:rPr>
                <w:sz w:val="24"/>
                <w:lang w:val="ru-RU"/>
              </w:rPr>
              <w:t>Зам</w:t>
            </w:r>
            <w:r w:rsidR="00FB473E">
              <w:rPr>
                <w:sz w:val="24"/>
                <w:lang w:val="ru-RU"/>
              </w:rPr>
              <w:t xml:space="preserve">. </w:t>
            </w:r>
            <w:r w:rsidRPr="00FB473E">
              <w:rPr>
                <w:sz w:val="24"/>
                <w:lang w:val="ru-RU"/>
              </w:rPr>
              <w:t>директора</w:t>
            </w:r>
            <w:r w:rsidRPr="00FB473E">
              <w:rPr>
                <w:spacing w:val="-2"/>
                <w:sz w:val="24"/>
                <w:lang w:val="ru-RU"/>
              </w:rPr>
              <w:t xml:space="preserve"> </w:t>
            </w:r>
            <w:r w:rsidRPr="00FB473E">
              <w:rPr>
                <w:sz w:val="24"/>
                <w:lang w:val="ru-RU"/>
              </w:rPr>
              <w:t>по</w:t>
            </w:r>
            <w:r w:rsidRPr="00FB473E">
              <w:rPr>
                <w:spacing w:val="-4"/>
                <w:sz w:val="24"/>
                <w:lang w:val="ru-RU"/>
              </w:rPr>
              <w:t xml:space="preserve"> </w:t>
            </w:r>
            <w:r w:rsidRPr="00FB473E">
              <w:rPr>
                <w:sz w:val="24"/>
                <w:lang w:val="ru-RU"/>
              </w:rPr>
              <w:t>ВР</w:t>
            </w:r>
          </w:p>
        </w:tc>
      </w:tr>
      <w:tr w:rsidR="002B1410" w14:paraId="0EC22E2F" w14:textId="77777777" w:rsidTr="00FB473E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DC816" w14:textId="77777777" w:rsidR="002B1410" w:rsidRPr="002B1410" w:rsidRDefault="002B1410">
            <w:pPr>
              <w:pStyle w:val="TableParagraph"/>
              <w:spacing w:line="276" w:lineRule="exact"/>
              <w:ind w:right="75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Классный час «Россия, устремленная 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будущее»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1CFED" w14:textId="77777777" w:rsidR="002B1410" w:rsidRPr="00FB473E" w:rsidRDefault="002B1410">
            <w:pPr>
              <w:pStyle w:val="TableParagraph"/>
              <w:spacing w:line="276" w:lineRule="exact"/>
              <w:ind w:left="226" w:right="226"/>
              <w:jc w:val="center"/>
              <w:rPr>
                <w:sz w:val="24"/>
                <w:lang w:val="ru-RU"/>
              </w:rPr>
            </w:pPr>
            <w:r w:rsidRPr="00FB473E">
              <w:rPr>
                <w:sz w:val="24"/>
                <w:lang w:val="ru-RU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B26E" w14:textId="77777777" w:rsidR="002B1410" w:rsidRPr="00FB473E" w:rsidRDefault="002B1410">
            <w:pPr>
              <w:pStyle w:val="TableParagraph"/>
              <w:spacing w:line="276" w:lineRule="exact"/>
              <w:ind w:left="127" w:right="122"/>
              <w:jc w:val="center"/>
              <w:rPr>
                <w:sz w:val="24"/>
                <w:lang w:val="ru-RU"/>
              </w:rPr>
            </w:pPr>
            <w:r w:rsidRPr="00FB473E">
              <w:rPr>
                <w:sz w:val="24"/>
                <w:lang w:val="ru-RU"/>
              </w:rPr>
              <w:t>1</w:t>
            </w:r>
            <w:r w:rsidRPr="00FB473E">
              <w:rPr>
                <w:spacing w:val="-2"/>
                <w:sz w:val="24"/>
                <w:lang w:val="ru-RU"/>
              </w:rPr>
              <w:t xml:space="preserve"> </w:t>
            </w:r>
            <w:r w:rsidRPr="00FB473E">
              <w:rPr>
                <w:sz w:val="24"/>
                <w:lang w:val="ru-RU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3FF33" w14:textId="77777777" w:rsidR="002B1410" w:rsidRPr="00FB473E" w:rsidRDefault="002B1410">
            <w:pPr>
              <w:pStyle w:val="TableParagraph"/>
              <w:spacing w:line="276" w:lineRule="exact"/>
              <w:ind w:left="216" w:right="216"/>
              <w:jc w:val="center"/>
              <w:rPr>
                <w:sz w:val="24"/>
                <w:lang w:val="ru-RU"/>
              </w:rPr>
            </w:pPr>
            <w:r w:rsidRPr="00FB473E">
              <w:rPr>
                <w:sz w:val="24"/>
                <w:lang w:val="ru-RU"/>
              </w:rPr>
              <w:t>Классные</w:t>
            </w:r>
            <w:r w:rsidRPr="00FB473E">
              <w:rPr>
                <w:spacing w:val="-5"/>
                <w:sz w:val="24"/>
                <w:lang w:val="ru-RU"/>
              </w:rPr>
              <w:t xml:space="preserve"> </w:t>
            </w:r>
            <w:r w:rsidRPr="00FB473E">
              <w:rPr>
                <w:sz w:val="24"/>
                <w:lang w:val="ru-RU"/>
              </w:rPr>
              <w:t>руководители</w:t>
            </w:r>
          </w:p>
        </w:tc>
      </w:tr>
      <w:tr w:rsidR="002B1410" w14:paraId="7FC89207" w14:textId="77777777" w:rsidTr="00FB473E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6EB5" w14:textId="77777777"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Подъем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Флага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РФ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исполнение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Гимна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РФ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E0FC" w14:textId="77777777"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 w:rsidRPr="00FB473E"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E51B" w14:textId="77777777" w:rsidR="002B1410" w:rsidRDefault="002B1410">
            <w:pPr>
              <w:pStyle w:val="TableParagraph"/>
              <w:spacing w:line="270" w:lineRule="atLeast"/>
              <w:ind w:right="80" w:firstLine="23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E3A89" w14:textId="77777777" w:rsidR="002B1410" w:rsidRPr="002B1410" w:rsidRDefault="002B1410">
            <w:pPr>
              <w:pStyle w:val="TableParagraph"/>
              <w:spacing w:line="270" w:lineRule="atLeast"/>
              <w:ind w:left="403" w:right="398" w:firstLine="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 по 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Педагог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организатор</w:t>
            </w:r>
          </w:p>
        </w:tc>
      </w:tr>
      <w:tr w:rsidR="002B1410" w14:paraId="610BA871" w14:textId="77777777" w:rsidTr="00FB473E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04D6" w14:textId="77777777" w:rsidR="002B1410" w:rsidRPr="002B1410" w:rsidRDefault="002B1410">
            <w:pPr>
              <w:pStyle w:val="TableParagraph"/>
              <w:spacing w:line="276" w:lineRule="exact"/>
              <w:ind w:right="317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Акция,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окончанию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мировой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войны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«Голубь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мира»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6DF7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8FF8" w14:textId="77777777" w:rsidR="002B1410" w:rsidRDefault="002B1410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04DE" w14:textId="77777777" w:rsidR="002B1410" w:rsidRDefault="002B1410">
            <w:pPr>
              <w:pStyle w:val="TableParagraph"/>
              <w:spacing w:line="275" w:lineRule="exact"/>
              <w:ind w:left="59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2B1410" w14:paraId="5FA6F250" w14:textId="77777777" w:rsidTr="00FB473E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D131" w14:textId="77777777"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Школьный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этап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сдачи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норм ГТО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0BFD" w14:textId="77777777"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8B74" w14:textId="77777777" w:rsidR="002B1410" w:rsidRDefault="002B1410">
            <w:pPr>
              <w:pStyle w:val="TableParagraph"/>
              <w:spacing w:line="270" w:lineRule="atLeast"/>
              <w:ind w:left="363" w:right="218" w:hanging="12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B0DD" w14:textId="77777777" w:rsidR="002B1410" w:rsidRDefault="002B1410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B1410" w14:paraId="596BE5E8" w14:textId="77777777" w:rsidTr="00FB473E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D3B6" w14:textId="77777777" w:rsidR="002B1410" w:rsidRPr="00FB473E" w:rsidRDefault="00FB473E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Городской</w:t>
            </w:r>
            <w:r w:rsidR="002B1410">
              <w:rPr>
                <w:spacing w:val="-14"/>
                <w:sz w:val="24"/>
              </w:rPr>
              <w:t xml:space="preserve"> </w:t>
            </w:r>
            <w:r w:rsidR="002B1410">
              <w:rPr>
                <w:sz w:val="24"/>
              </w:rPr>
              <w:t>турслет</w:t>
            </w:r>
            <w:r>
              <w:rPr>
                <w:sz w:val="24"/>
                <w:lang w:val="ru-RU"/>
              </w:rPr>
              <w:t xml:space="preserve"> «Школа безопасности»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AF22" w14:textId="77777777" w:rsidR="002B1410" w:rsidRDefault="002B1410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5FCE" w14:textId="77777777" w:rsidR="002B1410" w:rsidRDefault="00FB473E">
            <w:pPr>
              <w:pStyle w:val="TableParagraph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B1410">
              <w:rPr>
                <w:spacing w:val="-2"/>
                <w:sz w:val="24"/>
              </w:rPr>
              <w:t xml:space="preserve"> </w:t>
            </w:r>
            <w:r w:rsidR="002B1410"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1B01" w14:textId="77777777" w:rsidR="002B1410" w:rsidRDefault="002B1410">
            <w:pPr>
              <w:pStyle w:val="TableParagraph"/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19F7D78A" w14:textId="77777777" w:rsidTr="00FB473E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C887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B550" w14:textId="77777777" w:rsidR="002B1410" w:rsidRDefault="002B1410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A8D6" w14:textId="77777777" w:rsidR="002B1410" w:rsidRDefault="002B1410">
            <w:pPr>
              <w:pStyle w:val="TableParagraph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ED5D" w14:textId="77777777" w:rsidR="002B1410" w:rsidRDefault="002B1410">
            <w:pPr>
              <w:pStyle w:val="TableParagraph"/>
              <w:spacing w:line="254" w:lineRule="exact"/>
              <w:ind w:left="35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B1410" w14:paraId="3FE794FA" w14:textId="77777777" w:rsidTr="00FB473E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78F0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64AF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4AB7" w14:textId="77777777" w:rsidR="002B1410" w:rsidRDefault="002B1410">
            <w:pPr>
              <w:pStyle w:val="TableParagraph"/>
              <w:spacing w:line="276" w:lineRule="exact"/>
              <w:ind w:left="431" w:right="315" w:hanging="89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30B6" w14:textId="77777777"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14BDA9B5" w14:textId="77777777" w:rsidTr="00FB473E">
        <w:trPr>
          <w:gridAfter w:val="1"/>
          <w:wAfter w:w="552" w:type="dxa"/>
          <w:trHeight w:val="27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B1303" w14:textId="77777777" w:rsidR="002B1410" w:rsidRDefault="002B141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2BEA" w14:textId="77777777" w:rsidR="002B1410" w:rsidRDefault="002B1410">
            <w:pPr>
              <w:pStyle w:val="TableParagraph"/>
              <w:spacing w:before="1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70F8" w14:textId="77777777" w:rsidR="002B1410" w:rsidRDefault="002B1410">
            <w:pPr>
              <w:pStyle w:val="TableParagraph"/>
              <w:spacing w:before="1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C671" w14:textId="77777777" w:rsidR="002B1410" w:rsidRDefault="002B1410">
            <w:pPr>
              <w:pStyle w:val="TableParagraph"/>
              <w:spacing w:before="1"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319E7971" w14:textId="77777777" w:rsidTr="00FB473E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2D65" w14:textId="77777777" w:rsidR="002B1410" w:rsidRPr="002B1410" w:rsidRDefault="002B1410">
            <w:pPr>
              <w:pStyle w:val="TableParagraph"/>
              <w:spacing w:line="270" w:lineRule="atLeast"/>
              <w:ind w:right="68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Акция,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«Всемирному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дню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ребенка»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6E69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36938" w14:textId="77777777" w:rsidR="002B1410" w:rsidRDefault="002B1410">
            <w:pPr>
              <w:pStyle w:val="TableParagraph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13-20</w:t>
            </w:r>
          </w:p>
          <w:p w14:paraId="5088503A" w14:textId="77777777" w:rsidR="002B1410" w:rsidRDefault="002B141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9478" w14:textId="77777777"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B1410" w14:paraId="7640C47A" w14:textId="77777777" w:rsidTr="00FB473E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967F" w14:textId="77777777" w:rsidR="002B1410" w:rsidRDefault="002B14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5F4E" w14:textId="77777777" w:rsidR="002B1410" w:rsidRDefault="002B1410">
            <w:pPr>
              <w:pStyle w:val="TableParagraph"/>
              <w:spacing w:before="2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ECA9" w14:textId="77777777" w:rsidR="002B1410" w:rsidRDefault="002B1410">
            <w:pPr>
              <w:pStyle w:val="TableParagraph"/>
              <w:spacing w:before="2"/>
              <w:ind w:left="487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 w14:paraId="592FC125" w14:textId="77777777" w:rsidR="002B1410" w:rsidRDefault="002B1410">
            <w:pPr>
              <w:pStyle w:val="TableParagraph"/>
              <w:spacing w:before="1"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199AA" w14:textId="77777777" w:rsidR="002B1410" w:rsidRDefault="002B1410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B1410" w14:paraId="7D4A80E2" w14:textId="77777777" w:rsidTr="00FB473E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8597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C2B5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4CDC" w14:textId="77777777" w:rsidR="002B1410" w:rsidRDefault="002B1410">
            <w:pPr>
              <w:pStyle w:val="TableParagraph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27-29</w:t>
            </w:r>
          </w:p>
          <w:p w14:paraId="05B242C2" w14:textId="77777777" w:rsidR="002B1410" w:rsidRDefault="002B1410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B940" w14:textId="77777777" w:rsidR="002B1410" w:rsidRPr="002B1410" w:rsidRDefault="002B1410">
            <w:pPr>
              <w:pStyle w:val="TableParagraph"/>
              <w:spacing w:line="276" w:lineRule="exact"/>
              <w:ind w:left="103" w:right="62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10-11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кл.</w:t>
            </w:r>
          </w:p>
        </w:tc>
      </w:tr>
      <w:tr w:rsidR="002B1410" w14:paraId="0D8A1F22" w14:textId="77777777" w:rsidTr="00FB473E">
        <w:trPr>
          <w:gridAfter w:val="1"/>
          <w:wAfter w:w="552" w:type="dxa"/>
          <w:trHeight w:val="13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623D" w14:textId="77777777" w:rsidR="002B1410" w:rsidRPr="002B1410" w:rsidRDefault="002B1410">
            <w:pPr>
              <w:pStyle w:val="TableParagraph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Месячник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военно-патриотической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работы:</w:t>
            </w:r>
          </w:p>
          <w:p w14:paraId="50A89141" w14:textId="77777777" w:rsidR="002B1410" w:rsidRPr="002B1410" w:rsidRDefault="002B1410">
            <w:pPr>
              <w:pStyle w:val="TableParagraph"/>
              <w:spacing w:before="1"/>
              <w:ind w:right="61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-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Школьный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допризывной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молодежи</w:t>
            </w:r>
          </w:p>
          <w:p w14:paraId="6DD9554F" w14:textId="77777777" w:rsidR="002B1410" w:rsidRPr="002B1410" w:rsidRDefault="002B1410" w:rsidP="00FB473E">
            <w:pPr>
              <w:pStyle w:val="TableParagraph"/>
              <w:spacing w:line="270" w:lineRule="atLeast"/>
              <w:ind w:right="101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-Участие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="00FB473E">
              <w:rPr>
                <w:sz w:val="24"/>
                <w:lang w:val="ru-RU"/>
              </w:rPr>
              <w:t>городских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соревнованиях</w:t>
            </w:r>
            <w:r w:rsidR="00FB473E">
              <w:rPr>
                <w:sz w:val="24"/>
                <w:lang w:val="ru-RU"/>
              </w:rPr>
              <w:t xml:space="preserve"> 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допризывной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молодежи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AAB7" w14:textId="77777777" w:rsidR="002B1410" w:rsidRPr="002B1410" w:rsidRDefault="002B141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F64016D" w14:textId="77777777" w:rsidR="002B1410" w:rsidRPr="002B1410" w:rsidRDefault="002B1410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14:paraId="7A978F5B" w14:textId="77777777" w:rsidR="002B1410" w:rsidRDefault="002B1410">
            <w:pPr>
              <w:pStyle w:val="TableParagraph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14:paraId="23639151" w14:textId="77777777" w:rsidR="002B1410" w:rsidRDefault="002B1410">
            <w:pPr>
              <w:pStyle w:val="TableParagraph"/>
              <w:ind w:left="0"/>
              <w:rPr>
                <w:sz w:val="24"/>
              </w:rPr>
            </w:pPr>
          </w:p>
          <w:p w14:paraId="3DCAA29F" w14:textId="77777777" w:rsidR="002B1410" w:rsidRDefault="002B1410">
            <w:pPr>
              <w:pStyle w:val="TableParagraph"/>
              <w:spacing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9192" w14:textId="77777777" w:rsidR="002B1410" w:rsidRDefault="002B1410">
            <w:pPr>
              <w:pStyle w:val="TableParagraph"/>
              <w:ind w:left="0"/>
              <w:rPr>
                <w:sz w:val="26"/>
              </w:rPr>
            </w:pPr>
          </w:p>
          <w:p w14:paraId="66563F6A" w14:textId="77777777" w:rsidR="002B1410" w:rsidRDefault="002B1410">
            <w:pPr>
              <w:pStyle w:val="TableParagraph"/>
              <w:spacing w:before="1"/>
              <w:ind w:left="0"/>
            </w:pPr>
          </w:p>
          <w:p w14:paraId="15CBBA40" w14:textId="77777777" w:rsidR="002B1410" w:rsidRDefault="002B1410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18.02</w:t>
            </w:r>
          </w:p>
          <w:p w14:paraId="43B4DC93" w14:textId="77777777" w:rsidR="002B1410" w:rsidRDefault="002B1410">
            <w:pPr>
              <w:pStyle w:val="TableParagraph"/>
              <w:ind w:left="0"/>
              <w:rPr>
                <w:sz w:val="24"/>
              </w:rPr>
            </w:pPr>
          </w:p>
          <w:p w14:paraId="0C7EDD81" w14:textId="77777777" w:rsidR="002B1410" w:rsidRDefault="002B1410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5921" w14:textId="77777777" w:rsidR="002B1410" w:rsidRDefault="002B1410">
            <w:pPr>
              <w:pStyle w:val="TableParagraph"/>
              <w:ind w:left="0"/>
              <w:rPr>
                <w:sz w:val="26"/>
              </w:rPr>
            </w:pPr>
          </w:p>
          <w:p w14:paraId="13DC3AD5" w14:textId="77777777" w:rsidR="002B1410" w:rsidRDefault="002B1410">
            <w:pPr>
              <w:pStyle w:val="TableParagraph"/>
              <w:ind w:left="0"/>
              <w:rPr>
                <w:sz w:val="26"/>
              </w:rPr>
            </w:pPr>
          </w:p>
          <w:p w14:paraId="02C9A9F7" w14:textId="77777777" w:rsidR="002B1410" w:rsidRDefault="002B1410">
            <w:pPr>
              <w:pStyle w:val="TableParagraph"/>
              <w:spacing w:before="211" w:line="270" w:lineRule="atLeast"/>
              <w:ind w:left="103" w:right="6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B1410" w14:paraId="4BCF65BA" w14:textId="77777777" w:rsidTr="00FB473E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09E3" w14:textId="77777777" w:rsidR="002B1410" w:rsidRPr="002B1410" w:rsidRDefault="002B14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районных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соревнованиях</w:t>
            </w:r>
          </w:p>
          <w:p w14:paraId="4F5D0C3A" w14:textId="77777777" w:rsidR="002B1410" w:rsidRPr="002B1410" w:rsidRDefault="002B1410" w:rsidP="00FB473E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</w:t>
            </w:r>
            <w:r w:rsidR="00FB473E">
              <w:rPr>
                <w:sz w:val="24"/>
                <w:lang w:val="ru-RU"/>
              </w:rPr>
              <w:t>Легкоатлетический кросс</w:t>
            </w:r>
            <w:r w:rsidRPr="002B1410">
              <w:rPr>
                <w:sz w:val="24"/>
                <w:lang w:val="ru-RU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AE0D7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74CB" w14:textId="77777777" w:rsidR="002B1410" w:rsidRDefault="002B1410">
            <w:pPr>
              <w:pStyle w:val="TableParagraph"/>
              <w:spacing w:line="27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 мая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D5DAB" w14:textId="77777777" w:rsidR="002B1410" w:rsidRDefault="002B1410">
            <w:pPr>
              <w:pStyle w:val="TableParagraph"/>
              <w:spacing w:line="275" w:lineRule="exact"/>
              <w:ind w:left="75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B1410" w14:paraId="5724A17D" w14:textId="77777777" w:rsidTr="00FB473E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6D1B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8B2A" w14:textId="77777777" w:rsidR="002B1410" w:rsidRDefault="002B1410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8287" w14:textId="77777777" w:rsidR="002B1410" w:rsidRDefault="002B1410">
            <w:pPr>
              <w:pStyle w:val="TableParagraph"/>
              <w:spacing w:before="3" w:line="25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5EB1" w14:textId="77777777"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66F3F92E" w14:textId="77777777" w:rsidTr="00FB473E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54158C" w14:textId="77777777" w:rsidR="002B1410" w:rsidRDefault="002B14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CB6D3B" w14:textId="77777777" w:rsidR="002B1410" w:rsidRDefault="002B1410">
            <w:pPr>
              <w:pStyle w:val="TableParagraph"/>
              <w:spacing w:line="253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2A5451" w14:textId="77777777" w:rsidR="002B1410" w:rsidRDefault="002B1410">
            <w:pPr>
              <w:pStyle w:val="TableParagraph"/>
              <w:spacing w:line="25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F15FC6" w14:textId="77777777" w:rsidR="002B1410" w:rsidRDefault="002B141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20ADD74B" w14:textId="77777777" w:rsidTr="00FB473E">
        <w:trPr>
          <w:gridAfter w:val="1"/>
          <w:wAfter w:w="552" w:type="dxa"/>
          <w:trHeight w:val="549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14:paraId="38AB5A24" w14:textId="77777777" w:rsidR="002B1410" w:rsidRPr="00FB473E" w:rsidRDefault="002B1410" w:rsidP="00FB473E">
            <w:pPr>
              <w:pStyle w:val="TableParagraph"/>
              <w:spacing w:line="274" w:lineRule="exact"/>
              <w:ind w:left="2041" w:right="2042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«Классное</w:t>
            </w:r>
            <w:r w:rsidRPr="002B14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руководство»</w:t>
            </w:r>
          </w:p>
        </w:tc>
      </w:tr>
      <w:tr w:rsidR="002B1410" w14:paraId="0D72F04E" w14:textId="77777777" w:rsidTr="00FB473E">
        <w:trPr>
          <w:gridAfter w:val="1"/>
          <w:wAfter w:w="552" w:type="dxa"/>
          <w:trHeight w:val="2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92546" w14:textId="77777777"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BDC7" w14:textId="77777777" w:rsidR="002B1410" w:rsidRDefault="002B1410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62D9" w14:textId="77777777" w:rsidR="002B1410" w:rsidRDefault="002B1410">
            <w:pPr>
              <w:pStyle w:val="TableParagraph"/>
              <w:spacing w:line="254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D383" w14:textId="77777777" w:rsidR="002B1410" w:rsidRDefault="002B141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6DFC5D78" w14:textId="77777777" w:rsidTr="00FB473E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9E28" w14:textId="77777777" w:rsidR="002B1410" w:rsidRPr="002B1410" w:rsidRDefault="002B1410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Планирование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воспитательной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классов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2023-2024</w:t>
            </w:r>
            <w:r w:rsidRPr="002B1410">
              <w:rPr>
                <w:spacing w:val="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учебный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1264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F4018" w14:textId="77777777" w:rsidR="002B1410" w:rsidRDefault="002B1410">
            <w:pPr>
              <w:pStyle w:val="TableParagraph"/>
              <w:spacing w:before="3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709ADAA4" w14:textId="77777777"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C494" w14:textId="77777777"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75142A78" w14:textId="77777777" w:rsidTr="00FB473E">
        <w:trPr>
          <w:gridAfter w:val="1"/>
          <w:wAfter w:w="552" w:type="dxa"/>
          <w:trHeight w:val="8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C09B" w14:textId="77777777" w:rsidR="002B1410" w:rsidRPr="00FB473E" w:rsidRDefault="002B1410" w:rsidP="00FB473E">
            <w:pPr>
              <w:pStyle w:val="TableParagraph"/>
              <w:ind w:right="51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Планирование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Индивидуальной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учащимися: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Активом</w:t>
            </w:r>
            <w:r w:rsidR="00FB473E">
              <w:rPr>
                <w:sz w:val="24"/>
                <w:lang w:val="ru-RU"/>
              </w:rPr>
              <w:t xml:space="preserve"> класса</w:t>
            </w:r>
            <w:r w:rsidRPr="002B1410">
              <w:rPr>
                <w:sz w:val="24"/>
                <w:lang w:val="ru-RU"/>
              </w:rPr>
              <w:t>, «Группой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="00FB473E">
              <w:rPr>
                <w:sz w:val="24"/>
                <w:lang w:val="ru-RU"/>
              </w:rPr>
              <w:t>риска»</w:t>
            </w:r>
            <w:r w:rsidRPr="00FB473E">
              <w:rPr>
                <w:sz w:val="24"/>
                <w:lang w:val="ru-RU"/>
              </w:rPr>
              <w:t>,</w:t>
            </w:r>
            <w:r w:rsidRPr="00FB473E">
              <w:rPr>
                <w:spacing w:val="-2"/>
                <w:sz w:val="24"/>
                <w:lang w:val="ru-RU"/>
              </w:rPr>
              <w:t xml:space="preserve"> </w:t>
            </w:r>
            <w:r w:rsidRPr="00FB473E">
              <w:rPr>
                <w:sz w:val="24"/>
                <w:lang w:val="ru-RU"/>
              </w:rPr>
              <w:t>«ОВЗ»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9F1A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630A" w14:textId="77777777" w:rsidR="002B1410" w:rsidRDefault="002B1410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55AB521F" w14:textId="77777777" w:rsidR="002B1410" w:rsidRDefault="002B1410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40C9" w14:textId="77777777"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56449B0B" w14:textId="77777777" w:rsidTr="00FB473E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3A6D" w14:textId="77777777" w:rsidR="002B1410" w:rsidRPr="002B1410" w:rsidRDefault="002B1410" w:rsidP="00FB473E">
            <w:pPr>
              <w:pStyle w:val="TableParagraph"/>
              <w:spacing w:before="5" w:line="235" w:lineRule="auto"/>
              <w:ind w:right="698"/>
              <w:rPr>
                <w:b/>
                <w:i/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 xml:space="preserve">Проведение </w:t>
            </w:r>
            <w:r w:rsidR="00FB473E">
              <w:rPr>
                <w:sz w:val="24"/>
                <w:lang w:val="ru-RU"/>
              </w:rPr>
              <w:t>кл. часов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32C0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D0B6" w14:textId="77777777" w:rsidR="002B1410" w:rsidRDefault="002B1410">
            <w:pPr>
              <w:pStyle w:val="TableParagraph"/>
              <w:spacing w:line="270" w:lineRule="atLeast"/>
              <w:ind w:left="383" w:right="356" w:firstLine="132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8B3D" w14:textId="77777777"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23AF4C93" w14:textId="77777777" w:rsidTr="00FB473E">
        <w:trPr>
          <w:gridAfter w:val="1"/>
          <w:wAfter w:w="552" w:type="dxa"/>
          <w:trHeight w:val="8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E6D0" w14:textId="77777777" w:rsidR="002B1410" w:rsidRPr="002B1410" w:rsidRDefault="002B1410">
            <w:pPr>
              <w:pStyle w:val="TableParagraph"/>
              <w:spacing w:line="276" w:lineRule="exact"/>
              <w:ind w:right="81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Организация занятости учащихся во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внеурочное время в кружках, секциях,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клубах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(Навигатор)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9008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4DE9" w14:textId="77777777" w:rsidR="002B1410" w:rsidRDefault="002B1410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1E7AB6AB" w14:textId="77777777" w:rsidR="002B1410" w:rsidRDefault="002B1410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7B7C" w14:textId="77777777" w:rsidR="002B1410" w:rsidRPr="002B1410" w:rsidRDefault="002B1410">
            <w:pPr>
              <w:pStyle w:val="TableParagraph"/>
              <w:spacing w:line="275" w:lineRule="exact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7A943B2E" w14:textId="77777777" w:rsidR="002B1410" w:rsidRPr="002B1410" w:rsidRDefault="002B141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руководители</w:t>
            </w:r>
          </w:p>
        </w:tc>
      </w:tr>
      <w:tr w:rsidR="002B1410" w14:paraId="57270DDE" w14:textId="77777777" w:rsidTr="00FB473E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566E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8830" w14:textId="77777777"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6530" w14:textId="77777777" w:rsidR="002B1410" w:rsidRDefault="002B1410">
            <w:pPr>
              <w:pStyle w:val="TableParagraph"/>
              <w:spacing w:before="1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2934D4C8" w14:textId="77777777"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B72C" w14:textId="77777777" w:rsidR="002B1410" w:rsidRDefault="002B141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03699CF8" w14:textId="77777777" w:rsidTr="00FB473E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D34B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AF53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DD24" w14:textId="77777777" w:rsidR="002B1410" w:rsidRDefault="002B1410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27578DB0" w14:textId="77777777"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6A15" w14:textId="77777777"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4349BBA2" w14:textId="77777777" w:rsidTr="00FB473E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9ACF" w14:textId="77777777" w:rsidR="002B1410" w:rsidRPr="00FB473E" w:rsidRDefault="002B1410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 w:rsidRPr="00FB473E">
              <w:rPr>
                <w:sz w:val="24"/>
                <w:lang w:val="ru-RU"/>
              </w:rPr>
              <w:t>Проверка</w:t>
            </w:r>
            <w:r w:rsidRPr="00FB473E">
              <w:rPr>
                <w:spacing w:val="-6"/>
                <w:sz w:val="24"/>
                <w:lang w:val="ru-RU"/>
              </w:rPr>
              <w:t xml:space="preserve"> </w:t>
            </w:r>
            <w:r w:rsidRPr="00FB473E">
              <w:rPr>
                <w:sz w:val="24"/>
                <w:lang w:val="ru-RU"/>
              </w:rPr>
              <w:t>планирования</w:t>
            </w:r>
            <w:r w:rsidRPr="00FB473E">
              <w:rPr>
                <w:spacing w:val="-5"/>
                <w:sz w:val="24"/>
                <w:lang w:val="ru-RU"/>
              </w:rPr>
              <w:t xml:space="preserve"> </w:t>
            </w:r>
            <w:r w:rsidRPr="00FB473E">
              <w:rPr>
                <w:sz w:val="24"/>
                <w:lang w:val="ru-RU"/>
              </w:rPr>
              <w:t>воспитательной</w:t>
            </w:r>
            <w:r w:rsidR="00FB473E">
              <w:rPr>
                <w:sz w:val="24"/>
                <w:lang w:val="ru-RU"/>
              </w:rPr>
              <w:t xml:space="preserve"> </w:t>
            </w:r>
            <w:r w:rsidR="00FB473E" w:rsidRPr="002B1410">
              <w:rPr>
                <w:sz w:val="24"/>
                <w:lang w:val="ru-RU"/>
              </w:rPr>
              <w:t>работы</w:t>
            </w:r>
            <w:r w:rsidR="00FB473E" w:rsidRPr="002B1410">
              <w:rPr>
                <w:spacing w:val="-4"/>
                <w:sz w:val="24"/>
                <w:lang w:val="ru-RU"/>
              </w:rPr>
              <w:t xml:space="preserve"> </w:t>
            </w:r>
            <w:r w:rsidR="00FB473E" w:rsidRPr="002B1410">
              <w:rPr>
                <w:sz w:val="24"/>
                <w:lang w:val="ru-RU"/>
              </w:rPr>
              <w:t>с</w:t>
            </w:r>
            <w:r w:rsidR="00FB473E" w:rsidRPr="002B1410">
              <w:rPr>
                <w:spacing w:val="-1"/>
                <w:sz w:val="24"/>
                <w:lang w:val="ru-RU"/>
              </w:rPr>
              <w:t xml:space="preserve"> </w:t>
            </w:r>
            <w:r w:rsidR="00FB473E" w:rsidRPr="002B1410">
              <w:rPr>
                <w:sz w:val="24"/>
                <w:lang w:val="ru-RU"/>
              </w:rPr>
              <w:t>классами</w:t>
            </w:r>
            <w:r w:rsidR="00FB473E" w:rsidRPr="002B1410">
              <w:rPr>
                <w:spacing w:val="-2"/>
                <w:sz w:val="24"/>
                <w:lang w:val="ru-RU"/>
              </w:rPr>
              <w:t xml:space="preserve"> </w:t>
            </w:r>
            <w:r w:rsidR="00FB473E" w:rsidRPr="002B1410">
              <w:rPr>
                <w:sz w:val="24"/>
                <w:lang w:val="ru-RU"/>
              </w:rPr>
              <w:t>на</w:t>
            </w:r>
            <w:r w:rsidR="00FB473E" w:rsidRPr="002B1410">
              <w:rPr>
                <w:spacing w:val="-1"/>
                <w:sz w:val="24"/>
                <w:lang w:val="ru-RU"/>
              </w:rPr>
              <w:t xml:space="preserve"> </w:t>
            </w:r>
            <w:r w:rsidR="00FB473E" w:rsidRPr="002B1410">
              <w:rPr>
                <w:sz w:val="24"/>
                <w:lang w:val="ru-RU"/>
              </w:rPr>
              <w:t>2023-2024</w:t>
            </w:r>
            <w:r w:rsidR="00FB473E" w:rsidRPr="002B1410">
              <w:rPr>
                <w:spacing w:val="3"/>
                <w:sz w:val="24"/>
                <w:lang w:val="ru-RU"/>
              </w:rPr>
              <w:t xml:space="preserve"> </w:t>
            </w:r>
            <w:r w:rsidR="00FB473E" w:rsidRPr="002B1410">
              <w:rPr>
                <w:sz w:val="24"/>
                <w:lang w:val="ru-RU"/>
              </w:rPr>
              <w:t>учебный</w:t>
            </w:r>
            <w:r w:rsidR="00FB473E" w:rsidRPr="002B1410">
              <w:rPr>
                <w:spacing w:val="-3"/>
                <w:sz w:val="24"/>
                <w:lang w:val="ru-RU"/>
              </w:rPr>
              <w:t xml:space="preserve"> </w:t>
            </w:r>
            <w:r w:rsidR="00FB473E"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99F7" w14:textId="77777777" w:rsidR="002B1410" w:rsidRDefault="002B1410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7D5B" w14:textId="77777777" w:rsidR="002B1410" w:rsidRPr="00FB473E" w:rsidRDefault="002B1410">
            <w:pPr>
              <w:pStyle w:val="TableParagraph"/>
              <w:spacing w:before="3" w:line="255" w:lineRule="exact"/>
              <w:ind w:left="126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="00FB473E">
              <w:rPr>
                <w:sz w:val="24"/>
                <w:lang w:val="ru-RU"/>
              </w:rPr>
              <w:t xml:space="preserve"> </w:t>
            </w:r>
            <w:r w:rsidR="00FB473E">
              <w:rPr>
                <w:sz w:val="24"/>
              </w:rPr>
              <w:t>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0A2B" w14:textId="77777777"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B473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548FE039" w14:textId="77777777" w:rsidTr="00FB473E">
        <w:trPr>
          <w:trHeight w:val="5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0F8A" w14:textId="77777777"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1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0B3B" w14:textId="77777777" w:rsidR="002B1410" w:rsidRDefault="002B1410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B811" w14:textId="77777777" w:rsidR="002B1410" w:rsidRDefault="002B1410">
            <w:pPr>
              <w:pStyle w:val="TableParagraph"/>
              <w:spacing w:before="3"/>
              <w:ind w:left="4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14:paraId="102A31A8" w14:textId="77777777" w:rsidR="002B1410" w:rsidRDefault="002B1410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A677" w14:textId="77777777" w:rsidR="002B1410" w:rsidRDefault="002B1410">
            <w:pPr>
              <w:pStyle w:val="TableParagraph"/>
              <w:spacing w:before="3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1F20D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6478752A" w14:textId="77777777" w:rsidTr="00FB473E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BC28" w14:textId="77777777"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0F04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E70B" w14:textId="77777777" w:rsidR="002B1410" w:rsidRDefault="002B1410">
            <w:pPr>
              <w:pStyle w:val="TableParagraph"/>
              <w:spacing w:line="254" w:lineRule="exact"/>
              <w:ind w:left="87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5B9F" w14:textId="77777777" w:rsidR="002B1410" w:rsidRDefault="002B1410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3DFAB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FA4EEF4" w14:textId="77777777" w:rsidTr="00FB473E">
        <w:trPr>
          <w:trHeight w:val="5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C87C" w14:textId="77777777" w:rsidR="002B1410" w:rsidRPr="002B1410" w:rsidRDefault="002B1410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4364" w14:textId="77777777" w:rsidR="002B1410" w:rsidRDefault="002B1410">
            <w:pPr>
              <w:pStyle w:val="TableParagraph"/>
              <w:spacing w:before="2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4765" w14:textId="77777777" w:rsidR="002B1410" w:rsidRDefault="002B1410">
            <w:pPr>
              <w:pStyle w:val="TableParagraph"/>
              <w:spacing w:before="2"/>
              <w:ind w:left="4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14:paraId="1964AF08" w14:textId="77777777" w:rsidR="002B1410" w:rsidRDefault="002B1410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885E" w14:textId="77777777" w:rsidR="002B1410" w:rsidRDefault="002B1410">
            <w:pPr>
              <w:pStyle w:val="TableParagraph"/>
              <w:spacing w:before="2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B5C68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DE252A0" w14:textId="77777777" w:rsidTr="00FB473E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D311" w14:textId="77777777"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 3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1782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9205" w14:textId="77777777" w:rsidR="002B1410" w:rsidRDefault="002B1410">
            <w:pPr>
              <w:pStyle w:val="TableParagraph"/>
              <w:spacing w:line="254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A1B5" w14:textId="77777777" w:rsidR="002B1410" w:rsidRDefault="002B1410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57911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0E11A7D" w14:textId="77777777" w:rsidTr="00FB473E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889D" w14:textId="77777777" w:rsidR="002B1410" w:rsidRPr="002B1410" w:rsidRDefault="002B1410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A343" w14:textId="77777777" w:rsidR="002B1410" w:rsidRDefault="002B1410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0BF9" w14:textId="77777777" w:rsidR="002B1410" w:rsidRDefault="002B1410">
            <w:pPr>
              <w:pStyle w:val="TableParagraph"/>
              <w:spacing w:before="3" w:line="255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FFA2" w14:textId="77777777" w:rsidR="002B1410" w:rsidRDefault="002B1410">
            <w:pPr>
              <w:pStyle w:val="TableParagraph"/>
              <w:spacing w:before="3" w:line="255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BE22F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54F34B6" w14:textId="77777777" w:rsidTr="00FB473E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F929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8C3D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BAD5" w14:textId="77777777" w:rsidR="002B1410" w:rsidRDefault="002B1410">
            <w:pPr>
              <w:pStyle w:val="TableParagraph"/>
              <w:spacing w:line="254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3979" w14:textId="77777777" w:rsidR="002B1410" w:rsidRDefault="002B1410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5A45C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E83588A" w14:textId="77777777" w:rsidTr="00FB473E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1B68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5733" w14:textId="77777777" w:rsidR="002B1410" w:rsidRDefault="002B1410">
            <w:pPr>
              <w:pStyle w:val="TableParagraph"/>
              <w:spacing w:before="3" w:line="255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0104" w14:textId="77777777" w:rsidR="002B1410" w:rsidRDefault="002B1410">
            <w:pPr>
              <w:pStyle w:val="TableParagraph"/>
              <w:spacing w:before="3" w:line="255" w:lineRule="exact"/>
              <w:ind w:left="90" w:right="1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C6DB" w14:textId="77777777" w:rsidR="002B1410" w:rsidRDefault="002B1410">
            <w:pPr>
              <w:pStyle w:val="TableParagraph"/>
              <w:spacing w:before="3" w:line="255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C6F36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243A9FC" w14:textId="77777777" w:rsidTr="00FB473E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6B98" w14:textId="77777777" w:rsidR="002B1410" w:rsidRPr="002B1410" w:rsidRDefault="002B14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Сбор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информации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кандидатах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стенд</w:t>
            </w:r>
          </w:p>
          <w:p w14:paraId="0274684F" w14:textId="77777777"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5A1E" w14:textId="77777777" w:rsidR="002B1410" w:rsidRDefault="002B1410">
            <w:pPr>
              <w:pStyle w:val="TableParagraph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0C51" w14:textId="77777777" w:rsidR="002B1410" w:rsidRDefault="002B1410">
            <w:pPr>
              <w:pStyle w:val="TableParagraph"/>
              <w:spacing w:line="275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D3A9F" w14:textId="77777777" w:rsidR="002B1410" w:rsidRDefault="002B1410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EAC45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63908EC4" w14:textId="77777777" w:rsidTr="00FB473E">
        <w:trPr>
          <w:trHeight w:val="55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CF700" w14:textId="77777777" w:rsidR="002B1410" w:rsidRPr="002B1410" w:rsidRDefault="002B1410">
            <w:pPr>
              <w:pStyle w:val="TableParagraph"/>
              <w:spacing w:line="270" w:lineRule="atLeast"/>
              <w:ind w:right="162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 по ВР за 4 четверть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Анализ 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классом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754B" w14:textId="77777777" w:rsidR="002B1410" w:rsidRDefault="002B1410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CA439" w14:textId="77777777" w:rsidR="002B1410" w:rsidRDefault="002B1410">
            <w:pPr>
              <w:pStyle w:val="TableParagraph"/>
              <w:spacing w:before="3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00CA" w14:textId="77777777" w:rsidR="002B1410" w:rsidRDefault="002B1410">
            <w:pPr>
              <w:pStyle w:val="TableParagraph"/>
              <w:spacing w:before="3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C164F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3E17F23C" w14:textId="77777777" w:rsidTr="00FB473E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ECA4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1796" w14:textId="77777777" w:rsidR="002B1410" w:rsidRDefault="002B1410">
            <w:pPr>
              <w:pStyle w:val="TableParagraph"/>
              <w:spacing w:line="254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9E53" w14:textId="77777777" w:rsidR="002B1410" w:rsidRDefault="002B1410">
            <w:pPr>
              <w:pStyle w:val="TableParagraph"/>
              <w:spacing w:line="254" w:lineRule="exact"/>
              <w:ind w:left="86" w:right="120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9EE9" w14:textId="77777777" w:rsidR="002B1410" w:rsidRDefault="002B1410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8126F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0C8D47B" w14:textId="77777777" w:rsidTr="00051523">
        <w:trPr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37B4AD55" w14:textId="77777777" w:rsidR="002B1410" w:rsidRDefault="002B1410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A5EF0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14:paraId="450EA818" w14:textId="77777777" w:rsidTr="00FB473E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74D5" w14:textId="77777777" w:rsidR="002B1410" w:rsidRDefault="002B1410">
            <w:pPr>
              <w:pStyle w:val="TableParagraph"/>
              <w:spacing w:line="276" w:lineRule="exact"/>
              <w:ind w:left="1103" w:right="1124" w:firstLine="54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курса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FCDA" w14:textId="77777777" w:rsidR="002B1410" w:rsidRDefault="002B1410">
            <w:pPr>
              <w:pStyle w:val="TableParagraph"/>
              <w:spacing w:line="275" w:lineRule="exact"/>
              <w:ind w:left="295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F923" w14:textId="77777777" w:rsidR="002B1410" w:rsidRPr="002B1410" w:rsidRDefault="002B1410">
            <w:pPr>
              <w:pStyle w:val="TableParagraph"/>
              <w:spacing w:line="276" w:lineRule="exact"/>
              <w:ind w:left="281" w:right="82" w:hanging="213"/>
              <w:rPr>
                <w:i/>
                <w:sz w:val="24"/>
                <w:lang w:val="ru-RU"/>
              </w:rPr>
            </w:pPr>
            <w:r w:rsidRPr="002B1410">
              <w:rPr>
                <w:i/>
                <w:sz w:val="24"/>
                <w:lang w:val="ru-RU"/>
              </w:rPr>
              <w:t>Кол-во часов</w:t>
            </w:r>
            <w:r w:rsidRPr="002B14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в</w:t>
            </w:r>
            <w:r w:rsidRPr="002B14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неделю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6133" w14:textId="77777777" w:rsidR="002B1410" w:rsidRDefault="002B1410">
            <w:pPr>
              <w:pStyle w:val="TableParagraph"/>
              <w:spacing w:line="275" w:lineRule="exact"/>
              <w:ind w:left="75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99ED2" w14:textId="77777777" w:rsidR="002B1410" w:rsidRDefault="002B1410">
            <w:pPr>
              <w:pStyle w:val="TableParagraph"/>
              <w:ind w:left="0"/>
            </w:pPr>
          </w:p>
        </w:tc>
      </w:tr>
      <w:tr w:rsidR="002B1410" w14:paraId="71AA3269" w14:textId="77777777" w:rsidTr="00FB473E">
        <w:trPr>
          <w:trHeight w:val="40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7756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5F72F" w14:textId="77777777" w:rsidR="002B1410" w:rsidRDefault="002B1410"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890DA" w14:textId="77777777" w:rsidR="002B1410" w:rsidRDefault="002B1410">
            <w:pPr>
              <w:pStyle w:val="TableParagraph"/>
              <w:spacing w:before="1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DFAD" w14:textId="77777777" w:rsidR="002B1410" w:rsidRDefault="002B14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6B994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E0050E6" w14:textId="77777777" w:rsidTr="00FB473E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E992" w14:textId="77777777" w:rsidR="002B1410" w:rsidRPr="002B1410" w:rsidRDefault="002B1410" w:rsidP="0005152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Факультатив</w:t>
            </w:r>
            <w:r w:rsidR="00051523">
              <w:rPr>
                <w:sz w:val="24"/>
                <w:lang w:val="ru-RU"/>
              </w:rPr>
              <w:t xml:space="preserve">ы/элективы 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5097" w14:textId="77777777" w:rsidR="002B1410" w:rsidRDefault="002B1410">
            <w:pPr>
              <w:pStyle w:val="TableParagraph"/>
              <w:spacing w:before="2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A6CC" w14:textId="77777777" w:rsidR="002B1410" w:rsidRDefault="002B1410">
            <w:pPr>
              <w:pStyle w:val="TableParagraph"/>
              <w:spacing w:before="2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8FFD" w14:textId="77777777" w:rsidR="002B1410" w:rsidRPr="00051523" w:rsidRDefault="00051523">
            <w:pPr>
              <w:pStyle w:val="TableParagraph"/>
              <w:spacing w:before="2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1CB95F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564C31E" w14:textId="77777777" w:rsidTr="00FB473E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C43CD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C472" w14:textId="77777777" w:rsidR="002B1410" w:rsidRDefault="002B1410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A335C" w14:textId="77777777" w:rsidR="002B1410" w:rsidRDefault="002B1410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4AA2" w14:textId="77777777"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B8E637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42D5626" w14:textId="77777777" w:rsidTr="00FB473E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2865" w14:textId="039822DA" w:rsidR="002B1410" w:rsidRPr="00051523" w:rsidRDefault="00630548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Физическая культура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8402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07FC" w14:textId="77777777" w:rsidR="002B1410" w:rsidRDefault="002B1410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1E6C" w14:textId="77777777" w:rsidR="002B1410" w:rsidRDefault="002B141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3BE0D7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470EEF87" w14:textId="77777777" w:rsidTr="00FB473E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D6CF0" w14:textId="370895D0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630548">
              <w:rPr>
                <w:sz w:val="24"/>
                <w:lang w:val="ru-RU"/>
              </w:rPr>
              <w:t>Финансовая грамотность</w:t>
            </w:r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14F9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4982" w14:textId="4E11B7AB" w:rsidR="002B1410" w:rsidRPr="00630548" w:rsidRDefault="00630548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CAC9" w14:textId="5BCBAA82" w:rsidR="002B1410" w:rsidRDefault="00630548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Учителя 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862A3B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0D5101D5" w14:textId="77777777" w:rsidTr="00051523">
        <w:trPr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2307DC92" w14:textId="77777777" w:rsidR="002B1410" w:rsidRDefault="002B1410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A58E4C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3FCEF64A" w14:textId="77777777" w:rsidTr="00FB473E">
        <w:trPr>
          <w:trHeight w:val="35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048B" w14:textId="77777777" w:rsidR="002B1410" w:rsidRPr="002B1410" w:rsidRDefault="002B1410">
            <w:pPr>
              <w:pStyle w:val="TableParagraph"/>
              <w:spacing w:line="275" w:lineRule="exact"/>
              <w:ind w:left="1629" w:right="1611"/>
              <w:jc w:val="center"/>
              <w:rPr>
                <w:i/>
                <w:sz w:val="24"/>
                <w:lang w:val="ru-RU"/>
              </w:rPr>
            </w:pPr>
            <w:r w:rsidRPr="002B1410">
              <w:rPr>
                <w:i/>
                <w:sz w:val="24"/>
                <w:lang w:val="ru-RU"/>
              </w:rPr>
              <w:t>(согласно</w:t>
            </w:r>
            <w:r w:rsidRPr="002B14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индивидуальным</w:t>
            </w:r>
            <w:r w:rsidRPr="002B14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по</w:t>
            </w:r>
            <w:r w:rsidRPr="002B14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планам</w:t>
            </w:r>
            <w:r w:rsidRPr="002B14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работы</w:t>
            </w:r>
            <w:r w:rsidRPr="002B14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учителей-предметников)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7B433B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55D5E44E" w14:textId="77777777" w:rsidTr="00051523">
        <w:trPr>
          <w:trHeight w:val="300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01CB5625" w14:textId="77777777" w:rsidR="002B1410" w:rsidRPr="002B1410" w:rsidRDefault="002B1410">
            <w:pPr>
              <w:pStyle w:val="TableParagraph"/>
              <w:spacing w:before="3"/>
              <w:ind w:left="815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«Взаимодействие</w:t>
            </w:r>
            <w:r w:rsidRPr="002B14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с</w:t>
            </w:r>
            <w:r w:rsidRPr="002B14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родителями</w:t>
            </w:r>
            <w:r w:rsidRPr="002B14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(законными</w:t>
            </w:r>
            <w:r w:rsidRPr="002B14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представителями)»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B47413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690F142E" w14:textId="77777777" w:rsidTr="00FB473E">
        <w:trPr>
          <w:trHeight w:val="296"/>
        </w:trPr>
        <w:tc>
          <w:tcPr>
            <w:tcW w:w="49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685E" w14:textId="77777777" w:rsidR="002B1410" w:rsidRDefault="002B1410">
            <w:pPr>
              <w:pStyle w:val="TableParagraph"/>
              <w:spacing w:before="21" w:line="255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A46F" w14:textId="77777777" w:rsidR="002B1410" w:rsidRDefault="002B1410">
            <w:pPr>
              <w:pStyle w:val="TableParagraph"/>
              <w:spacing w:before="21" w:line="255" w:lineRule="exact"/>
              <w:ind w:left="291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F855" w14:textId="77777777" w:rsidR="002B1410" w:rsidRDefault="002B1410">
            <w:pPr>
              <w:pStyle w:val="TableParagraph"/>
              <w:spacing w:before="21" w:line="255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D60E" w14:textId="77777777" w:rsidR="002B1410" w:rsidRDefault="002B1410">
            <w:pPr>
              <w:pStyle w:val="TableParagraph"/>
              <w:spacing w:before="21" w:line="255" w:lineRule="exact"/>
              <w:ind w:left="55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FBCDB3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673ADF37" w14:textId="77777777" w:rsidTr="00FB473E">
        <w:trPr>
          <w:trHeight w:val="83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25D8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68FFB" w14:textId="77777777" w:rsidR="002B1410" w:rsidRDefault="002B1410">
            <w:pPr>
              <w:pStyle w:val="TableParagraph"/>
              <w:spacing w:before="3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7916" w14:textId="77777777" w:rsidR="002B1410" w:rsidRDefault="002B1410">
            <w:pPr>
              <w:pStyle w:val="TableParagraph"/>
              <w:spacing w:before="3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5C6816EF" w14:textId="77777777" w:rsidR="002B1410" w:rsidRDefault="002B1410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B5C7" w14:textId="77777777" w:rsidR="002B1410" w:rsidRDefault="002B1410">
            <w:pPr>
              <w:pStyle w:val="TableParagraph"/>
              <w:spacing w:before="3"/>
              <w:ind w:right="326"/>
              <w:rPr>
                <w:sz w:val="24"/>
              </w:rPr>
            </w:pPr>
            <w:r>
              <w:rPr>
                <w:sz w:val="24"/>
              </w:rPr>
              <w:t>Председ.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FE5CCD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66CA7B7" w14:textId="77777777" w:rsidTr="00FB473E">
        <w:trPr>
          <w:trHeight w:val="54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2A67" w14:textId="77777777" w:rsidR="002B1410" w:rsidRPr="002B1410" w:rsidRDefault="002B1410">
            <w:pPr>
              <w:pStyle w:val="TableParagraph"/>
              <w:spacing w:line="276" w:lineRule="exact"/>
              <w:ind w:right="1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Взаимодействие с социально-педагогической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службой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школы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A10F" w14:textId="77777777"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AF03" w14:textId="77777777" w:rsidR="002B1410" w:rsidRDefault="002B1410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FBF3" w14:textId="77777777" w:rsidR="002B1410" w:rsidRPr="002B1410" w:rsidRDefault="002B1410">
            <w:pPr>
              <w:pStyle w:val="TableParagraph"/>
              <w:spacing w:line="276" w:lineRule="exact"/>
              <w:ind w:right="9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социальный педагог, зам.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 по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588ED8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3300A5C9" w14:textId="77777777" w:rsidTr="00FB473E">
        <w:trPr>
          <w:trHeight w:val="552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20F9" w14:textId="77777777" w:rsidR="002B1410" w:rsidRPr="002B1410" w:rsidRDefault="002B1410" w:rsidP="00051523">
            <w:pPr>
              <w:pStyle w:val="TableParagraph"/>
              <w:spacing w:before="3" w:line="235" w:lineRule="auto"/>
              <w:ind w:right="128"/>
              <w:rPr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>Родительские собрания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CD649" w14:textId="77777777" w:rsidR="002B1410" w:rsidRDefault="002B1410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8297" w14:textId="77777777" w:rsidR="002B1410" w:rsidRDefault="002B1410">
            <w:pPr>
              <w:pStyle w:val="TableParagraph"/>
              <w:spacing w:line="270" w:lineRule="atLeast"/>
              <w:ind w:left="145" w:right="54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FAD0E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DEAF88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85F10DD" w14:textId="77777777" w:rsidTr="00FB473E">
        <w:trPr>
          <w:trHeight w:val="16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DE65" w14:textId="77777777" w:rsidR="002B1410" w:rsidRPr="002B1410" w:rsidRDefault="002B1410">
            <w:pPr>
              <w:pStyle w:val="TableParagraph"/>
              <w:ind w:right="6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Раздел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«Информация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для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родителей»</w:t>
            </w:r>
            <w:r w:rsidRPr="002B1410">
              <w:rPr>
                <w:spacing w:val="-1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сайте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школы: по социальным вопросам,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профориентации, безопасности,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психологического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благополучия,</w:t>
            </w:r>
          </w:p>
          <w:p w14:paraId="7934A261" w14:textId="77777777" w:rsidR="002B1410" w:rsidRPr="002B1410" w:rsidRDefault="002B1410">
            <w:pPr>
              <w:pStyle w:val="TableParagraph"/>
              <w:spacing w:line="270" w:lineRule="atLeast"/>
              <w:ind w:right="116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профилактики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вредных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привычек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правонарушений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т.д.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4D55" w14:textId="77777777"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BDDF" w14:textId="77777777" w:rsidR="002B1410" w:rsidRDefault="002B1410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07EE" w14:textId="77777777" w:rsidR="002B1410" w:rsidRDefault="002B1410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2E8F1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E3F5917" w14:textId="77777777" w:rsidTr="00FB473E">
        <w:trPr>
          <w:trHeight w:val="82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A151" w14:textId="77777777" w:rsidR="002B1410" w:rsidRPr="002B1410" w:rsidRDefault="002B1410">
            <w:pPr>
              <w:pStyle w:val="TableParagraph"/>
              <w:spacing w:line="270" w:lineRule="atLeast"/>
              <w:ind w:right="13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Индивидуальная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семьями: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трудной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жизненной ситуации, малообеспеченными и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многодетными,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«Группы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риска»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484B" w14:textId="77777777" w:rsidR="002B1410" w:rsidRDefault="002B1410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0AA3" w14:textId="77777777" w:rsidR="002B1410" w:rsidRDefault="002B1410">
            <w:pPr>
              <w:pStyle w:val="TableParagraph"/>
              <w:spacing w:before="1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DB31" w14:textId="77777777" w:rsidR="002B1410" w:rsidRDefault="002B1410">
            <w:pPr>
              <w:pStyle w:val="TableParagraph"/>
              <w:spacing w:before="1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FEC7AF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6952EF77" w14:textId="77777777" w:rsidTr="00FB473E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C35C" w14:textId="77777777" w:rsidR="002B1410" w:rsidRPr="002B1410" w:rsidRDefault="002B1410">
            <w:pPr>
              <w:pStyle w:val="TableParagraph"/>
              <w:spacing w:line="276" w:lineRule="exact"/>
              <w:ind w:right="7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Работа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родителями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организации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горячего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питания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91F1" w14:textId="77777777"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8525" w14:textId="77777777" w:rsidR="002B1410" w:rsidRDefault="002B1410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B7EE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  <w:p w14:paraId="4C57F6FC" w14:textId="77777777"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AAECFF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3F6D0C81" w14:textId="77777777" w:rsidTr="00FB473E">
        <w:trPr>
          <w:trHeight w:val="82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9999" w14:textId="77777777" w:rsidR="002B1410" w:rsidRPr="002B1410" w:rsidRDefault="002B141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lastRenderedPageBreak/>
              <w:t>Мониторинг</w:t>
            </w:r>
            <w:r w:rsidRPr="002B1410">
              <w:rPr>
                <w:spacing w:val="-1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удовлетворённости</w:t>
            </w:r>
          </w:p>
          <w:p w14:paraId="4446559A" w14:textId="77777777" w:rsidR="002B1410" w:rsidRPr="002B1410" w:rsidRDefault="002B1410">
            <w:pPr>
              <w:pStyle w:val="TableParagraph"/>
              <w:spacing w:line="270" w:lineRule="atLeast"/>
              <w:ind w:right="108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образовательным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воспитательным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процессом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D8AC" w14:textId="77777777" w:rsidR="002B1410" w:rsidRDefault="002B1410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359F" w14:textId="77777777" w:rsidR="002B1410" w:rsidRDefault="002B1410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E742" w14:textId="77777777" w:rsidR="002B1410" w:rsidRDefault="002B14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8A84B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48CC54BE" w14:textId="77777777" w:rsidTr="00051523">
        <w:trPr>
          <w:trHeight w:val="277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558580BC" w14:textId="77777777" w:rsidR="002B1410" w:rsidRDefault="002B1410">
            <w:pPr>
              <w:pStyle w:val="TableParagraph"/>
              <w:spacing w:before="2" w:line="255" w:lineRule="exact"/>
              <w:ind w:left="1610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89E42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14:paraId="405F7C84" w14:textId="77777777" w:rsidTr="00FB473E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E625" w14:textId="77777777" w:rsidR="002B1410" w:rsidRDefault="002B1410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1393" w14:textId="77777777" w:rsidR="002B1410" w:rsidRDefault="002B1410">
            <w:pPr>
              <w:pStyle w:val="TableParagraph"/>
              <w:spacing w:line="254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CB16" w14:textId="77777777" w:rsidR="002B1410" w:rsidRDefault="002B1410">
            <w:pPr>
              <w:pStyle w:val="TableParagraph"/>
              <w:spacing w:line="254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FF49" w14:textId="77777777" w:rsidR="002B1410" w:rsidRDefault="002B1410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8D4366" w14:textId="77777777" w:rsidR="002B1410" w:rsidRDefault="002B1410">
            <w:pPr>
              <w:pStyle w:val="TableParagraph"/>
              <w:ind w:left="0"/>
            </w:pPr>
          </w:p>
        </w:tc>
      </w:tr>
      <w:tr w:rsidR="002B1410" w14:paraId="2BFF4504" w14:textId="77777777" w:rsidTr="00FB473E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B357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CCD9" w14:textId="77777777" w:rsidR="002B1410" w:rsidRDefault="002B1410">
            <w:pPr>
              <w:pStyle w:val="TableParagraph"/>
              <w:spacing w:before="3" w:line="25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7C2B" w14:textId="77777777" w:rsidR="002B1410" w:rsidRDefault="002B1410">
            <w:pPr>
              <w:pStyle w:val="TableParagraph"/>
              <w:spacing w:before="3"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6792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E51FBB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383ECD09" w14:textId="77777777" w:rsidTr="00FB473E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823E" w14:textId="77777777"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Проекте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«Большая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перемена»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725D" w14:textId="77777777"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64ED" w14:textId="77777777" w:rsidR="002B1410" w:rsidRDefault="002B1410">
            <w:pPr>
              <w:pStyle w:val="TableParagraph"/>
              <w:spacing w:line="270" w:lineRule="atLeast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3BDC6" w14:textId="6FC7052B" w:rsidR="002B1410" w:rsidRPr="002B1410" w:rsidRDefault="002B1410">
            <w:pPr>
              <w:pStyle w:val="TableParagraph"/>
              <w:spacing w:line="270" w:lineRule="atLeast"/>
              <w:ind w:left="106" w:right="127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Классные руководители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4416D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7EE6006A" w14:textId="77777777" w:rsidTr="00FB473E">
        <w:trPr>
          <w:trHeight w:val="36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B553" w14:textId="77777777" w:rsidR="002B1410" w:rsidRDefault="002B1410" w:rsidP="000515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51523">
              <w:rPr>
                <w:sz w:val="24"/>
                <w:lang w:val="ru-RU"/>
              </w:rPr>
              <w:t>Школа безопасности</w:t>
            </w:r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0FF1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3B69" w14:textId="77777777" w:rsidR="002B1410" w:rsidRDefault="002B1410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0116" w14:textId="77777777" w:rsidR="002B1410" w:rsidRDefault="002B1410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38FF2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E80D96C" w14:textId="77777777" w:rsidTr="00FB473E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E9FA" w14:textId="77777777" w:rsidR="002B1410" w:rsidRPr="002B1410" w:rsidRDefault="002B1410">
            <w:pPr>
              <w:pStyle w:val="TableParagraph"/>
              <w:spacing w:line="270" w:lineRule="atLeast"/>
              <w:ind w:right="72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Юнармейцев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патриотических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053F" w14:textId="77777777"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0B2B" w14:textId="77777777"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3CD3" w14:textId="7D66E75E" w:rsidR="002B1410" w:rsidRPr="00051523" w:rsidRDefault="002B1410" w:rsidP="00051523">
            <w:pPr>
              <w:pStyle w:val="TableParagraph"/>
              <w:spacing w:before="3"/>
              <w:ind w:left="176" w:right="-317"/>
              <w:rPr>
                <w:sz w:val="24"/>
                <w:lang w:val="ru-RU"/>
              </w:rPr>
            </w:pPr>
            <w:r w:rsidRPr="00051523">
              <w:rPr>
                <w:sz w:val="24"/>
                <w:lang w:val="ru-RU"/>
              </w:rPr>
              <w:t>Педагог</w:t>
            </w:r>
            <w:r w:rsidRPr="00051523">
              <w:rPr>
                <w:spacing w:val="-2"/>
                <w:sz w:val="24"/>
                <w:lang w:val="ru-RU"/>
              </w:rPr>
              <w:t xml:space="preserve"> </w:t>
            </w:r>
            <w:r w:rsidRPr="00051523">
              <w:rPr>
                <w:sz w:val="24"/>
                <w:lang w:val="ru-RU"/>
              </w:rPr>
              <w:t>организатор</w:t>
            </w:r>
            <w:r w:rsidR="00051523"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03A14" w14:textId="77777777" w:rsidR="002B1410" w:rsidRPr="00051523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2758A94E" w14:textId="77777777" w:rsidTr="00FB473E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DB01" w14:textId="77777777" w:rsidR="002B1410" w:rsidRPr="002B1410" w:rsidRDefault="002B1410">
            <w:pPr>
              <w:pStyle w:val="TableParagraph"/>
              <w:spacing w:line="276" w:lineRule="exact"/>
              <w:ind w:right="800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 во Всероссийских проектах по</w:t>
            </w:r>
            <w:r w:rsidRPr="002B1410">
              <w:rPr>
                <w:spacing w:val="-5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активностям РДДМ -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://</w:t>
            </w:r>
            <w:r>
              <w:rPr>
                <w:color w:val="944F71"/>
                <w:sz w:val="24"/>
                <w:u w:val="single" w:color="944F71"/>
              </w:rPr>
              <w:t>xn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--</w:t>
            </w:r>
            <w:r w:rsidRPr="002B1410">
              <w:rPr>
                <w:color w:val="944F71"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90</w:t>
            </w:r>
            <w:r>
              <w:rPr>
                <w:color w:val="944F71"/>
                <w:sz w:val="24"/>
                <w:u w:val="single" w:color="944F71"/>
              </w:rPr>
              <w:t>acagbhgpca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8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f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.</w:t>
            </w:r>
            <w:r>
              <w:rPr>
                <w:color w:val="944F71"/>
                <w:sz w:val="24"/>
                <w:u w:val="single" w:color="944F71"/>
              </w:rPr>
              <w:t>xn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--</w:t>
            </w:r>
            <w:r>
              <w:rPr>
                <w:color w:val="944F71"/>
                <w:sz w:val="24"/>
                <w:u w:val="single" w:color="944F71"/>
              </w:rPr>
              <w:t>p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1</w:t>
            </w:r>
            <w:r>
              <w:rPr>
                <w:color w:val="944F71"/>
                <w:sz w:val="24"/>
                <w:u w:val="single" w:color="944F71"/>
              </w:rPr>
              <w:t>ai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/</w:t>
            </w:r>
            <w:r>
              <w:rPr>
                <w:color w:val="944F71"/>
                <w:sz w:val="24"/>
                <w:u w:val="single" w:color="944F71"/>
              </w:rPr>
              <w:t>projects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75E0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FB46" w14:textId="77777777" w:rsidR="002B1410" w:rsidRDefault="002B1410">
            <w:pPr>
              <w:pStyle w:val="TableParagraph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91A8" w14:textId="3FAFA07F" w:rsidR="002B1410" w:rsidRPr="00565CB4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  <w:lang w:val="ru-RU"/>
              </w:rPr>
            </w:pPr>
            <w:r w:rsidRPr="00565CB4">
              <w:rPr>
                <w:sz w:val="24"/>
                <w:lang w:val="ru-RU"/>
              </w:rPr>
              <w:t>Классные</w:t>
            </w:r>
            <w:r w:rsidRPr="00565CB4">
              <w:rPr>
                <w:spacing w:val="-4"/>
                <w:sz w:val="24"/>
                <w:lang w:val="ru-RU"/>
              </w:rPr>
              <w:t xml:space="preserve"> </w:t>
            </w:r>
            <w:r w:rsidRPr="00565CB4">
              <w:rPr>
                <w:sz w:val="24"/>
                <w:lang w:val="ru-RU"/>
              </w:rPr>
              <w:t>руководители</w:t>
            </w:r>
            <w:r w:rsidR="00565CB4">
              <w:rPr>
                <w:sz w:val="24"/>
                <w:lang w:val="ru-RU"/>
              </w:rPr>
              <w:t>,</w:t>
            </w:r>
            <w:r w:rsidR="00630548">
              <w:rPr>
                <w:sz w:val="24"/>
                <w:lang w:val="ru-RU"/>
              </w:rPr>
              <w:t xml:space="preserve"> </w:t>
            </w:r>
            <w:r w:rsidR="00630548" w:rsidRPr="002B1410">
              <w:rPr>
                <w:sz w:val="24"/>
                <w:lang w:val="ru-RU"/>
              </w:rPr>
              <w:t>Педагог-организатор</w:t>
            </w:r>
            <w:r w:rsidR="00565CB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1C329" w14:textId="77777777" w:rsidR="002B1410" w:rsidRPr="00565CB4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6DA5B796" w14:textId="77777777" w:rsidTr="00FB473E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CBAA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EBD3" w14:textId="77777777" w:rsidR="002B1410" w:rsidRDefault="002B1410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BC2E" w14:textId="77777777"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0D95" w14:textId="4FACEF18" w:rsidR="002B1410" w:rsidRPr="00051523" w:rsidRDefault="002B1410">
            <w:pPr>
              <w:pStyle w:val="TableParagraph"/>
              <w:spacing w:before="1"/>
              <w:ind w:left="0" w:right="175"/>
              <w:jc w:val="right"/>
              <w:rPr>
                <w:sz w:val="24"/>
                <w:lang w:val="ru-RU"/>
              </w:rPr>
            </w:pPr>
            <w:r w:rsidRPr="00051523">
              <w:rPr>
                <w:sz w:val="24"/>
                <w:lang w:val="ru-RU"/>
              </w:rPr>
              <w:t>Классные</w:t>
            </w:r>
            <w:r w:rsidRPr="00051523">
              <w:rPr>
                <w:spacing w:val="-4"/>
                <w:sz w:val="24"/>
                <w:lang w:val="ru-RU"/>
              </w:rPr>
              <w:t xml:space="preserve"> </w:t>
            </w:r>
            <w:r w:rsidRPr="00051523">
              <w:rPr>
                <w:sz w:val="24"/>
                <w:lang w:val="ru-RU"/>
              </w:rPr>
              <w:t>руководители</w:t>
            </w:r>
            <w:r w:rsidR="00051523">
              <w:rPr>
                <w:sz w:val="24"/>
                <w:lang w:val="ru-RU"/>
              </w:rPr>
              <w:t xml:space="preserve">, </w:t>
            </w:r>
            <w:r w:rsidR="00630548" w:rsidRPr="002B1410">
              <w:rPr>
                <w:sz w:val="24"/>
                <w:lang w:val="ru-RU"/>
              </w:rPr>
              <w:t>Педагог-организатор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916A0" w14:textId="77777777" w:rsidR="002B1410" w:rsidRPr="00051523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55A9B1BC" w14:textId="77777777" w:rsidTr="00FB473E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EFEE" w14:textId="77777777" w:rsidR="002B1410" w:rsidRPr="002B1410" w:rsidRDefault="002B1410">
            <w:pPr>
              <w:pStyle w:val="TableParagraph"/>
              <w:spacing w:line="276" w:lineRule="exact"/>
              <w:ind w:right="77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проекте «Добро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уходит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каникулы»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2972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C5CB" w14:textId="77777777" w:rsidR="002B1410" w:rsidRDefault="002B1410">
            <w:pPr>
              <w:pStyle w:val="TableParagraph"/>
              <w:spacing w:line="276" w:lineRule="exact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CC3E" w14:textId="70C8E803" w:rsidR="002B1410" w:rsidRPr="00051523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  <w:lang w:val="ru-RU"/>
              </w:rPr>
            </w:pPr>
            <w:r w:rsidRPr="00051523">
              <w:rPr>
                <w:sz w:val="24"/>
                <w:lang w:val="ru-RU"/>
              </w:rPr>
              <w:t>Классные</w:t>
            </w:r>
            <w:r w:rsidRPr="00051523">
              <w:rPr>
                <w:spacing w:val="-4"/>
                <w:sz w:val="24"/>
                <w:lang w:val="ru-RU"/>
              </w:rPr>
              <w:t xml:space="preserve"> </w:t>
            </w:r>
            <w:r w:rsidRPr="00051523">
              <w:rPr>
                <w:sz w:val="24"/>
                <w:lang w:val="ru-RU"/>
              </w:rPr>
              <w:t>руководители</w:t>
            </w:r>
            <w:r w:rsidR="00051523">
              <w:rPr>
                <w:sz w:val="24"/>
                <w:lang w:val="ru-RU"/>
              </w:rPr>
              <w:t>,</w:t>
            </w:r>
            <w:r w:rsidR="00630548">
              <w:rPr>
                <w:sz w:val="24"/>
                <w:lang w:val="ru-RU"/>
              </w:rPr>
              <w:t xml:space="preserve"> </w:t>
            </w:r>
            <w:r w:rsidR="00630548" w:rsidRPr="002B1410">
              <w:rPr>
                <w:sz w:val="24"/>
                <w:lang w:val="ru-RU"/>
              </w:rPr>
              <w:t>Педагог-организатор</w:t>
            </w:r>
            <w:r w:rsidR="0005152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F5C04" w14:textId="77777777" w:rsidR="002B1410" w:rsidRPr="00051523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1546D" w14:paraId="1E535C34" w14:textId="77777777" w:rsidTr="00FB473E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608C" w14:textId="77777777" w:rsidR="0041546D" w:rsidRPr="002B1410" w:rsidRDefault="0041546D" w:rsidP="0041546D">
            <w:pPr>
              <w:pStyle w:val="TableParagraph"/>
              <w:spacing w:before="3"/>
              <w:ind w:right="15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Публикации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новостей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школьном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аккаунте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ВК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03D" w14:textId="77777777" w:rsidR="0041546D" w:rsidRDefault="0041546D" w:rsidP="0041546D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B4C8" w14:textId="77777777" w:rsidR="0041546D" w:rsidRDefault="0041546D" w:rsidP="0041546D">
            <w:pPr>
              <w:pStyle w:val="TableParagraph"/>
              <w:spacing w:before="3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DA66" w14:textId="5CB0D8E7" w:rsidR="0041546D" w:rsidRPr="002B1410" w:rsidRDefault="0041546D" w:rsidP="00630548">
            <w:pPr>
              <w:pStyle w:val="TableParagraph"/>
              <w:spacing w:before="3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медиацентра</w:t>
            </w:r>
            <w:r w:rsidR="00630548">
              <w:rPr>
                <w:sz w:val="24"/>
                <w:lang w:val="ru-RU"/>
              </w:rPr>
              <w:t xml:space="preserve">, </w:t>
            </w:r>
            <w:r w:rsidR="00630548" w:rsidRPr="002B1410">
              <w:rPr>
                <w:sz w:val="24"/>
                <w:lang w:val="ru-RU"/>
              </w:rPr>
              <w:t>Педагог-организатор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84889" w14:textId="77777777" w:rsidR="0041546D" w:rsidRPr="0041546D" w:rsidRDefault="0041546D" w:rsidP="0041546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1546D" w14:paraId="664A151F" w14:textId="77777777" w:rsidTr="00FB473E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05B6" w14:textId="77777777" w:rsidR="0041546D" w:rsidRDefault="0041546D" w:rsidP="0041546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Фоторепортажи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A9D" w14:textId="77777777" w:rsidR="0041546D" w:rsidRDefault="0041546D" w:rsidP="0041546D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F0D9" w14:textId="77777777" w:rsidR="0041546D" w:rsidRDefault="0041546D" w:rsidP="0041546D">
            <w:pPr>
              <w:pStyle w:val="TableParagraph"/>
              <w:spacing w:line="270" w:lineRule="atLeast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7964" w14:textId="77777777" w:rsidR="0041546D" w:rsidRDefault="0041546D" w:rsidP="0041546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Медиацентр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FD2E2" w14:textId="77777777" w:rsidR="0041546D" w:rsidRPr="00051523" w:rsidRDefault="0041546D" w:rsidP="004154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30DD61A5" w14:textId="77777777" w:rsidTr="00FB473E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2B31" w14:textId="77777777" w:rsidR="0041546D" w:rsidRDefault="0041546D" w:rsidP="0041546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3FA" w14:textId="77777777" w:rsidR="0041546D" w:rsidRDefault="0041546D" w:rsidP="0041546D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2B1B" w14:textId="77777777" w:rsidR="0041546D" w:rsidRDefault="0041546D" w:rsidP="0041546D">
            <w:pPr>
              <w:pStyle w:val="TableParagraph"/>
              <w:spacing w:before="1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8A1E" w14:textId="77777777" w:rsidR="0041546D" w:rsidRPr="002B1410" w:rsidRDefault="0041546D" w:rsidP="0041546D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58FE7C89" w14:textId="77777777" w:rsidR="0041546D" w:rsidRPr="002B1410" w:rsidRDefault="0041546D" w:rsidP="0041546D">
            <w:pPr>
              <w:pStyle w:val="TableParagraph"/>
              <w:spacing w:before="40" w:line="255" w:lineRule="exact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Педагог-организатор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C733B" w14:textId="77777777" w:rsidR="0041546D" w:rsidRPr="0041546D" w:rsidRDefault="0041546D" w:rsidP="0041546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1546D" w14:paraId="5622A7BB" w14:textId="77777777" w:rsidTr="00051523">
        <w:trPr>
          <w:trHeight w:val="276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37F7CE29" w14:textId="77777777" w:rsidR="0041546D" w:rsidRDefault="0041546D" w:rsidP="0041546D">
            <w:pPr>
              <w:pStyle w:val="TableParagraph"/>
              <w:spacing w:before="1" w:line="255" w:lineRule="exact"/>
              <w:ind w:left="1998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CBEDB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31E82706" w14:textId="77777777" w:rsidTr="00FB473E">
        <w:trPr>
          <w:trHeight w:val="27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986A" w14:textId="77777777" w:rsidR="0041546D" w:rsidRDefault="0041546D" w:rsidP="0041546D">
            <w:pPr>
              <w:pStyle w:val="TableParagraph"/>
              <w:spacing w:line="251" w:lineRule="exact"/>
              <w:ind w:left="2230" w:right="2225"/>
              <w:jc w:val="center"/>
            </w:pPr>
            <w:r>
              <w:t>Дела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C810" w14:textId="77777777" w:rsidR="0041546D" w:rsidRDefault="0041546D" w:rsidP="0041546D">
            <w:pPr>
              <w:pStyle w:val="TableParagraph"/>
              <w:spacing w:line="251" w:lineRule="exact"/>
              <w:ind w:left="235" w:right="226"/>
              <w:jc w:val="center"/>
            </w:pPr>
            <w:r>
              <w:t>Класс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FF86F" w14:textId="77777777" w:rsidR="0041546D" w:rsidRDefault="0041546D" w:rsidP="0041546D">
            <w:pPr>
              <w:pStyle w:val="TableParagraph"/>
              <w:spacing w:line="251" w:lineRule="exact"/>
              <w:ind w:left="215" w:right="206"/>
              <w:jc w:val="center"/>
            </w:pPr>
            <w:r>
              <w:t>Дата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A660" w14:textId="77777777" w:rsidR="0041546D" w:rsidRDefault="0041546D" w:rsidP="0041546D"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D61A8" w14:textId="77777777" w:rsidR="0041546D" w:rsidRDefault="0041546D" w:rsidP="0041546D">
            <w:pPr>
              <w:pStyle w:val="TableParagraph"/>
              <w:ind w:left="0"/>
              <w:rPr>
                <w:sz w:val="20"/>
              </w:rPr>
            </w:pPr>
          </w:p>
        </w:tc>
      </w:tr>
      <w:tr w:rsidR="0041546D" w14:paraId="089C8BC4" w14:textId="77777777" w:rsidTr="00FB473E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F0FA" w14:textId="77777777" w:rsidR="0041546D" w:rsidRDefault="0041546D" w:rsidP="0041546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7635" w14:textId="77777777" w:rsidR="0041546D" w:rsidRDefault="0041546D" w:rsidP="0041546D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A71B" w14:textId="77777777" w:rsidR="0041546D" w:rsidRDefault="0041546D" w:rsidP="0041546D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0A2D1" w14:textId="77777777" w:rsidR="0041546D" w:rsidRDefault="0041546D" w:rsidP="0041546D">
            <w:pPr>
              <w:pStyle w:val="TableParagraph"/>
              <w:spacing w:before="3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1293" w14:textId="77777777" w:rsidR="0041546D" w:rsidRDefault="0041546D" w:rsidP="0041546D">
            <w:pPr>
              <w:pStyle w:val="TableParagraph"/>
              <w:ind w:left="0"/>
            </w:pPr>
          </w:p>
        </w:tc>
      </w:tr>
      <w:tr w:rsidR="0041546D" w14:paraId="2B05E73E" w14:textId="77777777" w:rsidTr="00FB473E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8324" w14:textId="77777777" w:rsidR="0041546D" w:rsidRPr="002B1410" w:rsidRDefault="0041546D" w:rsidP="0041546D">
            <w:pPr>
              <w:pStyle w:val="TableParagraph"/>
              <w:spacing w:line="276" w:lineRule="exact"/>
              <w:ind w:right="1290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Организация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дежурства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классу,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столовой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EAF9" w14:textId="77777777" w:rsidR="0041546D" w:rsidRDefault="0041546D" w:rsidP="0041546D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25B5" w14:textId="77777777" w:rsidR="0041546D" w:rsidRDefault="0041546D" w:rsidP="0041546D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3CAA" w14:textId="77777777" w:rsidR="0041546D" w:rsidRDefault="0041546D" w:rsidP="0041546D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F0A2C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2EEACC06" w14:textId="77777777" w:rsidTr="00FB473E">
        <w:trPr>
          <w:trHeight w:val="27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0447" w14:textId="77777777" w:rsidR="0041546D" w:rsidRDefault="0041546D" w:rsidP="0041546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Совет 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C799" w14:textId="77777777" w:rsidR="0041546D" w:rsidRDefault="0041546D" w:rsidP="0041546D">
            <w:pPr>
              <w:pStyle w:val="TableParagraph"/>
              <w:spacing w:before="1"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0E12" w14:textId="77777777" w:rsidR="0041546D" w:rsidRDefault="0041546D" w:rsidP="0041546D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D267" w14:textId="0868F45D" w:rsidR="0041546D" w:rsidRDefault="00630548" w:rsidP="0041546D">
            <w:pPr>
              <w:pStyle w:val="TableParagraph"/>
              <w:spacing w:before="1" w:line="255" w:lineRule="exact"/>
              <w:ind w:left="118"/>
              <w:rPr>
                <w:sz w:val="24"/>
              </w:rPr>
            </w:pPr>
            <w:r w:rsidRPr="002B1410">
              <w:rPr>
                <w:sz w:val="24"/>
                <w:lang w:val="ru-RU"/>
              </w:rPr>
              <w:t>Педагог-организатор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7C202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1F708EE1" w14:textId="77777777" w:rsidTr="00FB473E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E16B" w14:textId="77777777" w:rsidR="0041546D" w:rsidRPr="002B1410" w:rsidRDefault="0041546D" w:rsidP="0041546D">
            <w:pPr>
              <w:pStyle w:val="TableParagraph"/>
              <w:spacing w:line="276" w:lineRule="exact"/>
              <w:ind w:right="91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областных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всероссийских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проектах,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Акциях,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742D" w14:textId="77777777" w:rsidR="0041546D" w:rsidRDefault="0041546D" w:rsidP="0041546D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C5EE" w14:textId="77777777" w:rsidR="0041546D" w:rsidRDefault="0041546D" w:rsidP="0041546D">
            <w:pPr>
              <w:pStyle w:val="TableParagraph"/>
              <w:spacing w:line="276" w:lineRule="exact"/>
              <w:ind w:left="106" w:right="46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09C3" w14:textId="77777777" w:rsidR="0041546D" w:rsidRPr="002B1410" w:rsidRDefault="0041546D" w:rsidP="0041546D">
            <w:pPr>
              <w:pStyle w:val="TableParagraph"/>
              <w:spacing w:line="275" w:lineRule="exact"/>
              <w:ind w:left="100" w:right="97"/>
              <w:jc w:val="center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РДДМ</w:t>
            </w:r>
          </w:p>
          <w:p w14:paraId="1E135090" w14:textId="0B08C0F0" w:rsidR="0041546D" w:rsidRPr="002B1410" w:rsidRDefault="00630548" w:rsidP="0041546D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Педагог-организатор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66C2B" w14:textId="77777777" w:rsidR="0041546D" w:rsidRPr="002B1410" w:rsidRDefault="0041546D" w:rsidP="0041546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546D" w14:paraId="51F914FA" w14:textId="77777777" w:rsidTr="00565CB4">
        <w:trPr>
          <w:trHeight w:val="276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3C261EBC" w14:textId="77777777" w:rsidR="0041546D" w:rsidRDefault="0041546D" w:rsidP="0041546D">
            <w:pPr>
              <w:pStyle w:val="TableParagraph"/>
              <w:spacing w:before="1" w:line="255" w:lineRule="exact"/>
              <w:ind w:left="1998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5F9B3" w14:textId="77777777" w:rsidR="0041546D" w:rsidRDefault="0041546D" w:rsidP="0041546D">
            <w:pPr>
              <w:pStyle w:val="TableParagraph"/>
              <w:ind w:left="0"/>
              <w:rPr>
                <w:sz w:val="20"/>
              </w:rPr>
            </w:pPr>
          </w:p>
        </w:tc>
      </w:tr>
      <w:tr w:rsidR="0041546D" w14:paraId="67109C5B" w14:textId="77777777" w:rsidTr="00FB473E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A990" w14:textId="77777777" w:rsidR="0041546D" w:rsidRDefault="0041546D" w:rsidP="0041546D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E4FD" w14:textId="77777777" w:rsidR="0041546D" w:rsidRDefault="0041546D" w:rsidP="0041546D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7210" w14:textId="77777777" w:rsidR="0041546D" w:rsidRDefault="0041546D" w:rsidP="0041546D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9379" w14:textId="77777777" w:rsidR="0041546D" w:rsidRDefault="0041546D" w:rsidP="0041546D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40E639E" w14:textId="77777777" w:rsidR="0041546D" w:rsidRDefault="0041546D" w:rsidP="0041546D">
            <w:pPr>
              <w:pStyle w:val="TableParagraph"/>
              <w:ind w:left="0"/>
            </w:pPr>
          </w:p>
        </w:tc>
      </w:tr>
      <w:tr w:rsidR="0041546D" w14:paraId="16F5D4E7" w14:textId="77777777" w:rsidTr="00FB473E">
        <w:trPr>
          <w:trHeight w:val="83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B47EC" w14:textId="77777777" w:rsidR="0041546D" w:rsidRDefault="0041546D" w:rsidP="0041546D">
            <w:pPr>
              <w:pStyle w:val="TableParagraph"/>
              <w:spacing w:line="276" w:lineRule="exact"/>
              <w:ind w:right="217"/>
              <w:rPr>
                <w:sz w:val="24"/>
              </w:rPr>
            </w:pPr>
            <w:r w:rsidRPr="002B1410">
              <w:rPr>
                <w:sz w:val="24"/>
                <w:lang w:val="ru-RU"/>
              </w:rPr>
              <w:t>Беседы о правилах ПДД, ППБ, правилах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поведения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учащихся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школе,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общественных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местах.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Вводные инструктажи.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DBAF" w14:textId="77777777" w:rsidR="0041546D" w:rsidRDefault="0041546D" w:rsidP="0041546D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B632" w14:textId="77777777" w:rsidR="0041546D" w:rsidRDefault="0041546D" w:rsidP="0041546D">
            <w:pPr>
              <w:pStyle w:val="TableParagraph"/>
              <w:spacing w:before="3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  <w:p w14:paraId="7194830A" w14:textId="77777777" w:rsidR="0041546D" w:rsidRDefault="0041546D" w:rsidP="0041546D">
            <w:pPr>
              <w:pStyle w:val="TableParagraph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3FF88" w14:textId="77777777" w:rsidR="0041546D" w:rsidRDefault="0041546D" w:rsidP="0041546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21EE9A3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4B092351" w14:textId="77777777" w:rsidTr="00FB473E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6EB8" w14:textId="77777777" w:rsidR="0041546D" w:rsidRDefault="0041546D" w:rsidP="004154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69A7" w14:textId="77777777" w:rsidR="0041546D" w:rsidRDefault="0041546D" w:rsidP="0041546D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F938" w14:textId="77777777" w:rsidR="0041546D" w:rsidRDefault="0041546D" w:rsidP="0041546D">
            <w:pPr>
              <w:pStyle w:val="TableParagraph"/>
              <w:spacing w:line="276" w:lineRule="exact"/>
              <w:ind w:left="323" w:right="298" w:firstLine="8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B31C" w14:textId="77777777" w:rsidR="0041546D" w:rsidRDefault="0041546D" w:rsidP="004154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547703E0" w14:textId="77777777" w:rsidR="0041546D" w:rsidRDefault="0041546D" w:rsidP="0041546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DC85E2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7B657AD0" w14:textId="77777777" w:rsidTr="00FB473E">
        <w:trPr>
          <w:trHeight w:val="50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A9C7" w14:textId="77777777" w:rsidR="0041546D" w:rsidRPr="002B1410" w:rsidRDefault="0041546D" w:rsidP="0041546D">
            <w:pPr>
              <w:pStyle w:val="TableParagraph"/>
              <w:spacing w:before="12" w:line="236" w:lineRule="exact"/>
              <w:rPr>
                <w:b/>
                <w:i/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>«15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минут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</w:t>
            </w:r>
            <w:r>
              <w:rPr>
                <w:sz w:val="20"/>
                <w:lang w:val="ru-RU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F87A" w14:textId="77777777" w:rsidR="0041546D" w:rsidRDefault="0041546D" w:rsidP="0041546D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6191" w14:textId="77777777" w:rsidR="0041546D" w:rsidRDefault="0041546D" w:rsidP="0041546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049D" w14:textId="77777777" w:rsidR="0041546D" w:rsidRDefault="0041546D" w:rsidP="0041546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57EE80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6CE6BE6E" w14:textId="77777777" w:rsidTr="00FB473E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875A" w14:textId="77777777" w:rsidR="0041546D" w:rsidRDefault="0041546D" w:rsidP="0041546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5DC68965" w14:textId="77777777" w:rsidR="0041546D" w:rsidRDefault="0041546D" w:rsidP="004154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1D1B8" w14:textId="77777777" w:rsidR="0041546D" w:rsidRDefault="0041546D" w:rsidP="0041546D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3426" w14:textId="77777777" w:rsidR="0041546D" w:rsidRDefault="0041546D" w:rsidP="0041546D">
            <w:pPr>
              <w:pStyle w:val="TableParagraph"/>
              <w:spacing w:before="3"/>
              <w:ind w:left="3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410A" w14:textId="77777777" w:rsidR="0041546D" w:rsidRDefault="0041546D" w:rsidP="0041546D">
            <w:pPr>
              <w:pStyle w:val="TableParagraph"/>
              <w:spacing w:line="270" w:lineRule="atLeast"/>
              <w:ind w:left="106" w:right="62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B3EF0F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6A0745C6" w14:textId="77777777" w:rsidTr="00FB473E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73B3" w14:textId="77777777" w:rsidR="0041546D" w:rsidRDefault="0041546D" w:rsidP="004154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9009" w14:textId="77777777" w:rsidR="0041546D" w:rsidRDefault="0041546D" w:rsidP="0041546D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ACC5" w14:textId="77777777" w:rsidR="0041546D" w:rsidRDefault="0041546D" w:rsidP="0041546D">
            <w:pPr>
              <w:pStyle w:val="TableParagraph"/>
              <w:spacing w:line="276" w:lineRule="exact"/>
              <w:ind w:left="335" w:right="309" w:firstLine="10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D304" w14:textId="77777777" w:rsidR="0041546D" w:rsidRPr="002B1410" w:rsidRDefault="0041546D" w:rsidP="0041546D">
            <w:pPr>
              <w:pStyle w:val="TableParagraph"/>
              <w:spacing w:line="276" w:lineRule="exact"/>
              <w:ind w:left="106" w:right="56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Зам.директора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Соц.педагог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6104F1" w14:textId="77777777" w:rsidR="0041546D" w:rsidRPr="002B1410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1546D" w14:paraId="2E13D759" w14:textId="77777777" w:rsidTr="00FB473E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ADEC" w14:textId="77777777" w:rsidR="0041546D" w:rsidRPr="002B1410" w:rsidRDefault="0041546D" w:rsidP="0041546D">
            <w:pPr>
              <w:pStyle w:val="TableParagraph"/>
              <w:spacing w:line="270" w:lineRule="atLeast"/>
              <w:ind w:right="32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 по безопасности учащихся в период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осенних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0D46" w14:textId="77777777" w:rsidR="0041546D" w:rsidRDefault="0041546D" w:rsidP="0041546D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F2EC3" w14:textId="77777777" w:rsidR="0041546D" w:rsidRDefault="0041546D" w:rsidP="0041546D">
            <w:pPr>
              <w:pStyle w:val="TableParagraph"/>
              <w:spacing w:line="270" w:lineRule="atLeast"/>
              <w:ind w:left="379" w:right="340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E41B" w14:textId="77777777" w:rsidR="0041546D" w:rsidRDefault="0041546D" w:rsidP="0041546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889D9F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4FA9DD6F" w14:textId="77777777" w:rsidTr="00FB473E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2B1A" w14:textId="77777777" w:rsidR="0041546D" w:rsidRPr="002B1410" w:rsidRDefault="0041546D" w:rsidP="0041546D">
            <w:pPr>
              <w:pStyle w:val="TableParagraph"/>
              <w:spacing w:line="276" w:lineRule="exact"/>
              <w:ind w:right="20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 по пожарной безопасности, правилах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 на водоемах в зимний период,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школьных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Елках.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6003" w14:textId="77777777" w:rsidR="0041546D" w:rsidRDefault="0041546D" w:rsidP="0041546D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0537" w14:textId="77777777" w:rsidR="0041546D" w:rsidRDefault="0041546D" w:rsidP="0041546D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0DB3FCAE" w14:textId="77777777" w:rsidR="0041546D" w:rsidRDefault="0041546D" w:rsidP="0041546D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4FB0" w14:textId="77777777" w:rsidR="0041546D" w:rsidRDefault="0041546D" w:rsidP="004154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8B00C8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304441AC" w14:textId="77777777" w:rsidTr="00FB473E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0D0ED" w14:textId="77777777" w:rsidR="0041546D" w:rsidRDefault="0041546D" w:rsidP="004154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2E7BF9A0" w14:textId="77777777" w:rsidR="0041546D" w:rsidRDefault="0041546D" w:rsidP="0041546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«Условник»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4DAF" w14:textId="77777777" w:rsidR="0041546D" w:rsidRDefault="0041546D" w:rsidP="0041546D">
            <w:pPr>
              <w:pStyle w:val="TableParagraph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51541" w14:textId="77777777" w:rsidR="0041546D" w:rsidRDefault="0041546D" w:rsidP="0041546D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40EB" w14:textId="77777777" w:rsidR="0041546D" w:rsidRPr="002B1410" w:rsidRDefault="0041546D" w:rsidP="0041546D">
            <w:pPr>
              <w:pStyle w:val="TableParagraph"/>
              <w:spacing w:line="270" w:lineRule="atLeast"/>
              <w:ind w:left="106" w:right="56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Зам.директора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Соц.педагог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405D33" w14:textId="77777777" w:rsidR="0041546D" w:rsidRPr="002B1410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1546D" w14:paraId="55EE73B4" w14:textId="77777777" w:rsidTr="00FB473E">
        <w:trPr>
          <w:trHeight w:val="826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3CA6" w14:textId="77777777" w:rsidR="0041546D" w:rsidRPr="002B1410" w:rsidRDefault="0041546D" w:rsidP="0041546D">
            <w:pPr>
              <w:pStyle w:val="TableParagraph"/>
              <w:spacing w:line="276" w:lineRule="exact"/>
              <w:ind w:right="137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учащимися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правилам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 в период весенних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</w:t>
            </w:r>
            <w:r w:rsidRPr="002B1410">
              <w:rPr>
                <w:spacing w:val="-1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0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«Осторожно,</w:t>
            </w:r>
            <w:r w:rsidRPr="002B1410">
              <w:rPr>
                <w:spacing w:val="-1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гололед».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8BFC" w14:textId="77777777" w:rsidR="0041546D" w:rsidRDefault="0041546D" w:rsidP="0041546D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4106" w14:textId="77777777" w:rsidR="0041546D" w:rsidRDefault="0041546D" w:rsidP="0041546D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73C97465" w14:textId="77777777" w:rsidR="0041546D" w:rsidRDefault="0041546D" w:rsidP="0041546D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33224" w14:textId="77777777" w:rsidR="0041546D" w:rsidRDefault="0041546D" w:rsidP="004154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E2754D6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1F594A2F" w14:textId="77777777" w:rsidTr="00FB473E">
        <w:trPr>
          <w:trHeight w:val="1099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991B0" w14:textId="77777777" w:rsidR="0041546D" w:rsidRPr="002B1410" w:rsidRDefault="0041546D" w:rsidP="0041546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Правила безопасного поведения на летних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каникулах. Инструктажи по ПДД, ППБ,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ж/д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транспорте,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водоемах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летний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период 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т.п.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E9DA" w14:textId="77777777" w:rsidR="0041546D" w:rsidRDefault="0041546D" w:rsidP="0041546D">
            <w:pPr>
              <w:pStyle w:val="TableParagraph"/>
              <w:spacing w:line="273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0CA9" w14:textId="77777777" w:rsidR="0041546D" w:rsidRDefault="0041546D" w:rsidP="0041546D">
            <w:pPr>
              <w:pStyle w:val="TableParagraph"/>
              <w:spacing w:line="273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58909FA3" w14:textId="77777777" w:rsidR="0041546D" w:rsidRDefault="0041546D" w:rsidP="0041546D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90DF3" w14:textId="77777777" w:rsidR="0041546D" w:rsidRDefault="0041546D" w:rsidP="0041546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A90608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1DEC8CFE" w14:textId="77777777" w:rsidTr="0041546D">
        <w:trPr>
          <w:trHeight w:val="274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3F7FA87E" w14:textId="77777777" w:rsidR="0041546D" w:rsidRPr="002B1410" w:rsidRDefault="0041546D" w:rsidP="0041546D">
            <w:pPr>
              <w:pStyle w:val="TableParagraph"/>
              <w:spacing w:line="255" w:lineRule="exact"/>
              <w:ind w:left="1998" w:right="1999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«Организация</w:t>
            </w:r>
            <w:r w:rsidRPr="002B14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предметно-пространственной</w:t>
            </w:r>
            <w:r w:rsidRPr="002B14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среды»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F6FC530" w14:textId="77777777" w:rsidR="0041546D" w:rsidRPr="002B1410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1546D" w14:paraId="0741DBAC" w14:textId="77777777" w:rsidTr="00FB473E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BBDA" w14:textId="77777777" w:rsidR="0041546D" w:rsidRDefault="0041546D" w:rsidP="0041546D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49ED" w14:textId="77777777" w:rsidR="0041546D" w:rsidRDefault="0041546D" w:rsidP="0041546D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D79F" w14:textId="77777777" w:rsidR="0041546D" w:rsidRDefault="0041546D" w:rsidP="0041546D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D663" w14:textId="77777777" w:rsidR="0041546D" w:rsidRDefault="0041546D" w:rsidP="0041546D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F175D2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2830E7F3" w14:textId="77777777" w:rsidTr="00FB473E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1BEC" w14:textId="77777777" w:rsidR="0041546D" w:rsidRDefault="0041546D" w:rsidP="0041546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D651" w14:textId="77777777" w:rsidR="0041546D" w:rsidRDefault="0041546D" w:rsidP="0041546D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DA5C" w14:textId="77777777" w:rsidR="0041546D" w:rsidRDefault="0041546D" w:rsidP="0041546D">
            <w:pPr>
              <w:pStyle w:val="TableParagraph"/>
              <w:spacing w:line="270" w:lineRule="atLeast"/>
              <w:ind w:left="323" w:right="298" w:firstLine="224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DBB5" w14:textId="77777777" w:rsidR="0041546D" w:rsidRDefault="0041546D" w:rsidP="0041546D">
            <w:pPr>
              <w:pStyle w:val="TableParagraph"/>
              <w:spacing w:before="3"/>
              <w:ind w:left="37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5071F8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41546D" w14:paraId="3FCCEB81" w14:textId="77777777" w:rsidTr="00FB473E">
        <w:trPr>
          <w:trHeight w:val="27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F193C" w14:textId="77777777" w:rsidR="0041546D" w:rsidRDefault="0041546D" w:rsidP="004154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0955" w14:textId="77777777" w:rsidR="0041546D" w:rsidRDefault="0041546D" w:rsidP="0041546D">
            <w:pPr>
              <w:pStyle w:val="TableParagraph"/>
              <w:spacing w:line="25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E982" w14:textId="77777777" w:rsidR="0041546D" w:rsidRDefault="0041546D" w:rsidP="0041546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DBB9" w14:textId="77777777" w:rsidR="0041546D" w:rsidRDefault="0041546D" w:rsidP="0041546D">
            <w:pPr>
              <w:pStyle w:val="TableParagraph"/>
              <w:spacing w:line="25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B60439" w14:textId="77777777" w:rsidR="0041546D" w:rsidRDefault="0041546D" w:rsidP="004154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739AE4" w14:textId="64C5759B" w:rsidR="002B1410" w:rsidRDefault="00630548" w:rsidP="002B1410">
      <w:pPr>
        <w:rPr>
          <w:rFonts w:eastAsia="Times New Roman"/>
          <w:sz w:val="2"/>
          <w:szCs w:val="2"/>
          <w:lang w:eastAsia="en-US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3903B0" wp14:editId="243372BD">
                <wp:simplePos x="0" y="0"/>
                <wp:positionH relativeFrom="page">
                  <wp:posOffset>7561580</wp:posOffset>
                </wp:positionH>
                <wp:positionV relativeFrom="page">
                  <wp:posOffset>3151505</wp:posOffset>
                </wp:positionV>
                <wp:extent cx="0" cy="44450"/>
                <wp:effectExtent l="360680" t="8255" r="36131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EBBA0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4pt,248.15pt" to="595.4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jevgEAAGcDAAAOAAAAZHJzL2Uyb0RvYy54bWysU01vGyEQvVfqf0Dc612nThWtvM7BaXpx&#10;W0tJf8AY2F1UYBBg7/rfd8AfSdtblD0ghpl5zHuPXd5P1rCDClGja/l8VnOmnECpXd/yX8+Pn+44&#10;iwmcBINOtfyoIr9fffywHH2jbnBAI1VgBOJiM/qWDyn5pqqiGJSFOEOvHCU7DBYShaGvZICR0K2p&#10;bur6SzVikD6gUDHS6cMpyVcFv+uUSD+7LqrETMtptlTWUNZdXqvVEpo+gB+0OI8Bb5jCgnZ06RXq&#10;ARKwfdD/QVktAkbs0kygrbDrtFCFA7GZ1/+weRrAq8KFxIn+KlN8P1jx47ANTEvyjjMHlizaaKfY&#10;56zM6GNDBWu3DZmbmNyT36D4HZnD9QCuV2XC56OntnnuqP5qyUH0hL8bv6OkGtgnLDJNXbAZkgRg&#10;U3HjeHVDTYmJ06Gg08VicVt8qqC5tPkQ0zeFluVNyw1NXGDhsIkpjwHNpSTf4vBRG1OsNo6NLb+t&#10;7+rSENFomZO5LIZ+tzaBHSA/lvIVTpR5XRZw72QBGxTIr+d9Am1Oe7rcuLMUmf1Jxx3K4zZcJCI3&#10;y5Tnl5efy+u4dL/8H6s/AAAA//8DAFBLAwQUAAYACAAAACEAQm6o490AAAANAQAADwAAAGRycy9k&#10;b3ducmV2LnhtbEyPwU7DMBBE70j8g7VI3KidplRpiFMhUO80IHF14yWxsNchdtPA1+OKAz3Ozmjm&#10;bbWdnWUTjsF4kpAtBDCk1mtDnYS3191dASxERVpZTyjhGwNs6+urSpXan2iPUxM7lkoolEpCH+NQ&#10;ch7aHp0KCz8gJe/Dj07FJMeO61GdUrmzfCnEmjtlKC30asCnHtvP5ugkvExhb7PuyxS75XPzsxJk&#10;ivgu5e3N/PgALOIc/8Nwxk/oUCemgz+SDswmnW1EYo8SVpt1Duwc+TsdJNyLPAdeV/zyi/oXAAD/&#10;/wMAUEsBAi0AFAAGAAgAAAAhALaDOJL+AAAA4QEAABMAAAAAAAAAAAAAAAAAAAAAAFtDb250ZW50&#10;X1R5cGVzXS54bWxQSwECLQAUAAYACAAAACEAOP0h/9YAAACUAQAACwAAAAAAAAAAAAAAAAAvAQAA&#10;X3JlbHMvLnJlbHNQSwECLQAUAAYACAAAACEAMxDI3r4BAABnAwAADgAAAAAAAAAAAAAAAAAuAgAA&#10;ZHJzL2Uyb0RvYy54bWxQSwECLQAUAAYACAAAACEAQm6o490AAAANAQAADwAAAAAAAAAAAAAAAAAY&#10;BAAAZHJzL2Rvd25yZXYueG1sUEsFBgAAAAAEAAQA8wAAACIFAAAAAA==&#10;" strokeweight=".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2"/>
        <w:gridCol w:w="1561"/>
        <w:gridCol w:w="2837"/>
      </w:tblGrid>
      <w:tr w:rsidR="002B1410" w14:paraId="1452BE13" w14:textId="77777777" w:rsidTr="002B1410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D4C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7FF6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C3E1" w14:textId="77777777"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5B78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14:paraId="304840A8" w14:textId="77777777" w:rsidTr="002B1410">
        <w:trPr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7DC7" w14:textId="77777777" w:rsidR="002B1410" w:rsidRPr="002B1410" w:rsidRDefault="002B1410">
            <w:pPr>
              <w:pStyle w:val="TableParagraph"/>
              <w:spacing w:line="270" w:lineRule="atLeast"/>
              <w:ind w:right="113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Тематические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выставки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252B" w14:textId="77777777" w:rsidR="002B1410" w:rsidRDefault="002B141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AF59" w14:textId="77777777" w:rsidR="002B1410" w:rsidRDefault="002B1410">
            <w:pPr>
              <w:pStyle w:val="TableParagraph"/>
              <w:spacing w:line="270" w:lineRule="atLeast"/>
              <w:ind w:left="375" w:right="236" w:hanging="116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C32B" w14:textId="77777777" w:rsidR="002B1410" w:rsidRDefault="002B14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B1410" w14:paraId="28D48CB6" w14:textId="77777777" w:rsidTr="002B1410">
        <w:trPr>
          <w:trHeight w:val="5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C404" w14:textId="77777777"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Новогодних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плакатов,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A318" w14:textId="77777777"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C129" w14:textId="77777777" w:rsidR="002B1410" w:rsidRDefault="002B1410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с 1 декабря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1BE3" w14:textId="77777777"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B1410" w14:paraId="4952D1B2" w14:textId="77777777" w:rsidTr="002B1410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F343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46AD" w14:textId="77777777" w:rsidR="002B1410" w:rsidRDefault="002B1410">
            <w:pPr>
              <w:pStyle w:val="TableParagraph"/>
              <w:spacing w:line="25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4612" w14:textId="77777777" w:rsidR="002B1410" w:rsidRDefault="002B1410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F79B" w14:textId="77777777"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1E9445D2" w14:textId="77777777" w:rsidTr="002B1410">
        <w:trPr>
          <w:trHeight w:val="5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7215" w14:textId="77777777" w:rsidR="002B1410" w:rsidRPr="002B1410" w:rsidRDefault="002B1410">
            <w:pPr>
              <w:pStyle w:val="TableParagraph"/>
              <w:spacing w:line="270" w:lineRule="atLeast"/>
              <w:ind w:right="26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информационного плаката «Герои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нашего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времени», формат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4FFD" w14:textId="77777777"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9E3C" w14:textId="77777777"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516B" w14:textId="77777777"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B1410" w14:paraId="262CF450" w14:textId="77777777" w:rsidTr="002B1410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5BDC" w14:textId="77777777" w:rsidR="002B1410" w:rsidRPr="002B1410" w:rsidRDefault="002B1410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фотоколлажей «МЫ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–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«Движении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первых!»»,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E735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9F64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8F94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B1410" w14:paraId="2BD5D670" w14:textId="77777777" w:rsidTr="002B1410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68D9" w14:textId="77777777" w:rsidR="002B1410" w:rsidRPr="002B1410" w:rsidRDefault="002B1410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плакатов «Мы помним- Великие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сражения ВОВ», формат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00C2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E798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апреля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993E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B1410" w14:paraId="0F11EE43" w14:textId="77777777" w:rsidTr="002B1410">
        <w:trPr>
          <w:trHeight w:val="5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4447" w14:textId="77777777" w:rsidR="002B1410" w:rsidRPr="002B1410" w:rsidRDefault="002B1410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фотоколлажей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«Наш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выбирает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-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Траекторию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здоровья»,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3D78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1117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11 мая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79CC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14:paraId="3B8C43CD" w14:textId="77777777" w:rsid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74FC1978" w14:textId="77777777" w:rsidTr="0041546D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3DEE2B33" w14:textId="77777777" w:rsidR="002B1410" w:rsidRDefault="002B1410">
            <w:pPr>
              <w:pStyle w:val="TableParagraph"/>
              <w:spacing w:line="255" w:lineRule="exact"/>
              <w:ind w:left="1998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2B1410" w14:paraId="760B364C" w14:textId="77777777" w:rsidTr="002B1410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F78D" w14:textId="77777777" w:rsidR="002B1410" w:rsidRDefault="002B1410">
            <w:pPr>
              <w:pStyle w:val="TableParagraph"/>
              <w:spacing w:before="3" w:line="255" w:lineRule="exact"/>
              <w:ind w:left="96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7F84" w14:textId="77777777" w:rsidR="002B1410" w:rsidRDefault="002B1410">
            <w:pPr>
              <w:pStyle w:val="TableParagraph"/>
              <w:spacing w:before="3" w:line="255" w:lineRule="exact"/>
              <w:ind w:left="0" w:right="3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B3A3" w14:textId="77777777" w:rsidR="002B1410" w:rsidRDefault="002B1410">
            <w:pPr>
              <w:pStyle w:val="TableParagraph"/>
              <w:spacing w:before="3" w:line="255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2F09" w14:textId="77777777" w:rsidR="002B1410" w:rsidRDefault="002B1410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B1410" w14:paraId="075397E0" w14:textId="77777777" w:rsidTr="002B1410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ED22" w14:textId="77777777" w:rsidR="002B1410" w:rsidRPr="002B1410" w:rsidRDefault="002B1410" w:rsidP="0041546D">
            <w:pPr>
              <w:pStyle w:val="TableParagraph"/>
              <w:spacing w:line="276" w:lineRule="exact"/>
              <w:ind w:right="47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Днях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открытых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дверей учебных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заведений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="0041546D">
              <w:rPr>
                <w:spacing w:val="-2"/>
                <w:sz w:val="24"/>
                <w:lang w:val="ru-RU"/>
              </w:rPr>
              <w:t>(очно и заочно)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FE01" w14:textId="77777777" w:rsidR="002B1410" w:rsidRDefault="002B1410">
            <w:pPr>
              <w:pStyle w:val="TableParagraph"/>
              <w:spacing w:line="275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C3F3C" w14:textId="77777777" w:rsidR="002B1410" w:rsidRDefault="002B1410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B696" w14:textId="77777777"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1FE9B9D3" w14:textId="77777777" w:rsidTr="002B1410">
        <w:trPr>
          <w:trHeight w:val="6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17C3" w14:textId="77777777"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Просмотр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видео-уроков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сайте</w:t>
            </w:r>
          </w:p>
          <w:p w14:paraId="77FA4DD5" w14:textId="77777777" w:rsidR="002B1410" w:rsidRPr="002B1410" w:rsidRDefault="002B1410">
            <w:pPr>
              <w:pStyle w:val="TableParagraph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«Проектория»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hyperlink r:id="rId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proektoria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online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/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8D4D8" w14:textId="77777777"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5509" w14:textId="77777777" w:rsidR="002B1410" w:rsidRDefault="002B1410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09B1" w14:textId="77777777" w:rsidR="002B1410" w:rsidRDefault="002B1410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410" w14:paraId="5883273D" w14:textId="77777777" w:rsidTr="002B1410">
        <w:trPr>
          <w:trHeight w:val="5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938A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03F3" w14:textId="77777777"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73EC" w14:textId="77777777"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D4C4" w14:textId="77777777" w:rsidR="002B1410" w:rsidRDefault="002B1410">
            <w:pPr>
              <w:pStyle w:val="TableParagraph"/>
              <w:spacing w:before="3"/>
              <w:ind w:left="27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B1410" w14:paraId="2BEB7E6A" w14:textId="77777777" w:rsidTr="002B1410">
        <w:trPr>
          <w:trHeight w:val="6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264D" w14:textId="77777777" w:rsidR="002B1410" w:rsidRPr="0041546D" w:rsidRDefault="002B1410" w:rsidP="0041546D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Тематические экскурсии на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предприятия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="0041546D" w:rsidRPr="0041546D">
              <w:rPr>
                <w:spacing w:val="-5"/>
                <w:sz w:val="24"/>
                <w:lang w:val="ru-RU"/>
              </w:rPr>
              <w:t>(</w:t>
            </w:r>
            <w:r w:rsidR="0041546D">
              <w:rPr>
                <w:spacing w:val="-5"/>
                <w:sz w:val="24"/>
                <w:lang w:val="ru-RU"/>
              </w:rPr>
              <w:t>очно и заочно)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3B54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D9D0" w14:textId="77777777" w:rsidR="002B1410" w:rsidRDefault="002B1410">
            <w:pPr>
              <w:pStyle w:val="TableParagraph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C14D" w14:textId="77777777"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045D8160" w14:textId="77777777" w:rsidR="003F12F4" w:rsidRDefault="003F12F4" w:rsidP="002B1410">
      <w:pPr>
        <w:tabs>
          <w:tab w:val="left" w:pos="-709"/>
        </w:tabs>
      </w:pPr>
    </w:p>
    <w:sectPr w:rsidR="003F12F4" w:rsidSect="002B14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10"/>
    <w:rsid w:val="00051523"/>
    <w:rsid w:val="002B1410"/>
    <w:rsid w:val="003F12F4"/>
    <w:rsid w:val="0041546D"/>
    <w:rsid w:val="004B60C9"/>
    <w:rsid w:val="00565CB4"/>
    <w:rsid w:val="00630548"/>
    <w:rsid w:val="00D90097"/>
    <w:rsid w:val="00F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3CB3"/>
  <w15:docId w15:val="{B9C05B87-B217-42BA-B959-CD4D848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1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B14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B14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2B1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14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Зам дир по УВР</cp:lastModifiedBy>
  <cp:revision>2</cp:revision>
  <dcterms:created xsi:type="dcterms:W3CDTF">2023-09-07T06:54:00Z</dcterms:created>
  <dcterms:modified xsi:type="dcterms:W3CDTF">2023-09-07T06:54:00Z</dcterms:modified>
</cp:coreProperties>
</file>