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98" w:rsidRDefault="00FA69DC">
      <w:pPr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Перечень организаций</w:t>
      </w:r>
    </w:p>
    <w:tbl>
      <w:tblPr>
        <w:tblW w:w="10896" w:type="dxa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4006"/>
        <w:gridCol w:w="1937"/>
        <w:gridCol w:w="4254"/>
      </w:tblGrid>
      <w:tr w:rsidR="00FA69DC" w:rsidTr="002B50FB">
        <w:trPr>
          <w:trHeight w:val="458"/>
        </w:trPr>
        <w:tc>
          <w:tcPr>
            <w:tcW w:w="699" w:type="dxa"/>
            <w:vMerge w:val="restart"/>
            <w:shd w:val="clear" w:color="auto" w:fill="D9D9D9"/>
            <w:noWrap/>
            <w:vAlign w:val="center"/>
          </w:tcPr>
          <w:p w:rsidR="00FA69DC" w:rsidRPr="00FA69DC" w:rsidRDefault="00FA69DC" w:rsidP="002B50FB">
            <w:p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vMerge w:val="restart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37" w:type="dxa"/>
            <w:vMerge w:val="restart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4254" w:type="dxa"/>
            <w:vMerge w:val="restart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FA69DC" w:rsidTr="002B50FB">
        <w:trPr>
          <w:trHeight w:val="458"/>
        </w:trPr>
        <w:tc>
          <w:tcPr>
            <w:tcW w:w="699" w:type="dxa"/>
            <w:vMerge/>
            <w:shd w:val="clear" w:color="auto" w:fill="D9D9D9"/>
            <w:noWrap/>
            <w:vAlign w:val="center"/>
          </w:tcPr>
          <w:p w:rsidR="00FA69DC" w:rsidRPr="00FA69DC" w:rsidRDefault="00FA69DC" w:rsidP="002B50FB">
            <w:p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vMerge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shd w:val="clear" w:color="auto" w:fill="D9D9D9"/>
            <w:noWrap/>
            <w:vAlign w:val="center"/>
          </w:tcPr>
          <w:p w:rsidR="00FA69DC" w:rsidRPr="00FA69DC" w:rsidRDefault="00FA69DC" w:rsidP="002B50FB">
            <w:p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6" w:type="dxa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7" w:type="dxa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4" w:type="dxa"/>
            <w:shd w:val="clear" w:color="auto" w:fill="D9D9D9"/>
            <w:noWrap/>
            <w:vAlign w:val="center"/>
          </w:tcPr>
          <w:p w:rsidR="00FA69DC" w:rsidRPr="00FA69DC" w:rsidRDefault="00FA6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Сервисный центр "Когалымэнергонефть" Западно-Сибирского регионального управления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8-34667-6-29-01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Magafur.Gayazov@lukoil.com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"Когалымгоргаз"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8(34667)2-13-04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koggas@mail.ru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Западно-Сибирское региональное управление "ЛУКОЙЛ-ЭНЕРГОСЕТИ"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8(34667)6-49-51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ESPriemnaya@kng.lukoil.com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           ООО "КАТКонефть"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8-34667-4-35-10  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Reception.Kogalym@pewete.ru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органиченной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ответственностью "Когалым нефтепромысловое оборудование-Сервис"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8-34667-43731 доб.111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priemnay@knpos.ru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"Централизованная библиотечная система"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8-34667-2-14-17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biblioteka.kogalym@mail.ru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"Югра-Безопасность"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8-34667-22304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ugrabez@mail.ru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"ИНСТИТУТ УПРАВЛЕНИЯ МЕДИЦИНСКИМИ РИСКАМИ И ОПТИМИЗАЦИИ СТРАХОВАНИЯ" филиал ООО "МЕДИС" в городе Когалым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8-34667-43713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medis86@mail.ru, kogalym@medis-ins.ru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ответственностью "ЭПУ 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8-34667-49467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epupriemnaya@lukoil.com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8-34667-55154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adm-school-1@admkogalym.ru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учреждении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сред"Средняя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 №8 с углубленным изучением отдельных предметов"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73466727113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adm-sch8admkogalym.ru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" Когалымский политехнический колледж"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834667- 2-17-37 (доб.200)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priemnaya@kogpk.ru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"Сибинвест"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+7 346 674-91-51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sibinvest86@mail.ru    nikitinaolgav@mail.ru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"Когалымский завод химреагентов"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8-34667-66400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KZH_priem@lukoil.com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"Детская школа искусств"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8(34667)2-05-75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artschoolkogalym@mail.ru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3"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8-3466-720603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adm-school-3@admkogalym.ru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города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Коглалыма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"Сказка"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83466720390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adm-skazka@admkogalym.ru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Когалыма "Буратино"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8-34667-21807                         8-34667-28454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adm-buratino@admkogalym.ru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Когалыма "Колокольчик"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 2-78-37;  8(34667) 2-94-15            8(34667) 4-31-44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adm-kolokolchik@admkogalym.ru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10"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8(34667)5-21-99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adm-sch10@admkogalym.ru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8-34667-2-33-75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sosh7kog@yandex.ru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атвономное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"Молодёжный комплексный центр "Феникс"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8(34667)4-10-66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mkcentr@yandex.ru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"Виктория" (ООО "Виктория")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79918214408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viktoriya.pto@mail.ru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"РегионГрузСервис"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 4-40-09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Regiongruzservis@gmail.com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Западно-Сибирская сейсмическая экспедиция - филиал Акционерного Общества "Башнефтегеофизика"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8-3466-48737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zsse@bngf.ru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6"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8(34667)2-35-70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adm-sch6@admkogalym.ru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"Немо"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49504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palamvladimir@yandex.ru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"ПрогрессНефтеСервис"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4-60-73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@ progressnefteservis.ru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"Геоинжтранс"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8(34667)43-545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info@gitgeo.ru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 учреждение города Когалыма "Золушка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8-34667- 20380                       8-34667 - 41026 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adm-zolushka@admkogalym.ru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Когалымскоу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технологического транспорта"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6 06 30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kgutt@sntrans.ru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№5" города Когалыма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8(34667)2-03-78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adm-sch5@admkogalym.ru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"Единый расчётно-информационный центр"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8-34667-43043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eric@erickog.ru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"Югорская Территориальная Энергетическая Компания - 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8(34667)23835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energy-kogalym@mail.ru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"Энергия"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8-34667-26146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SVE9344035@yandex.ru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"Коммунспецавтотехника"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8-982-514-07-10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ksat@mail.ru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"Сфера"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8-34667-21146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Komfortdom-kogalym@yandex.ru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 Северная Транспортная Компания"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8-34667-4-89-40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severnay_tk@mail.ru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Строительное предприятие "Нефтестрой"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(904)4771309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info@spneftestroy.ru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"Культурно-досуговый комплекс "АРТ-Праздник"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8(34667)43022 доб.203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art.prazdnik.kog@yandex.ru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"Фаворит"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83466726929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uk_yutplus@mail.ru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"Гарантия"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83466726929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uk_komfortplus@mail.ru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"Дорстройсервис"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4-93-00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office@dss.sntrans.ru; dss@sntrans.ru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"Спортивная школа "Дворец спорта"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8-34667-25462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dvorec86@mail.ru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"Аркада"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(34667) 4 65 27 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Arkada.r86@mail.ru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Закрытое акционерное общество "Когалым ТО-КО Телеком"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8-34667-51326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toko@tokotelekom.com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КТ ООО Руслан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83466747801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ktoooruslan@mail.ru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"Север"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5-20-41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uk.sewer@mail.ru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АО "Россети Тюмень" Когалымские электрические сети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8-34667-91359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KES@te.ru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учреждение "Единая дежурно-диспетчерская служба города Когалыма"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8-34667-28170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edds.kogalym@yandex.ru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"Центр научно-исследовательских и производственных работ"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8-34667-43907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cnipr@bngf.ru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"Частное охранное предприятие Агентство "ЛУКОМ-А-Западная Сибирь"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 4-39-49, доб.100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zapsib@lukom-a.ru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"Горводоканал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(346-67) 25235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voda@vdkkgl.ru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"Перспектива"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2-01-89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ykperspektiva_2018@mail.ru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Хлебопродукт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834667(2-01-49)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shleboprodukt.2012@mail.ru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КАТойл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-Лизинг"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+7 903 199-00-77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leasing@pewete.com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"Концессионная Коммунальная Компания"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 2-90-87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teplo929@yandex.ru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"Когалымский центр социального обслуживания"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2-10-90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kogkcson@admhmao.ru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учреждение "Управление капитального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стрительства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жилищно-коммунального комплекса города Когалыма"         (МКУ "УКС и ЖКК г. Когалыма")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8-34667-93-517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uks24@yandex.ru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"ТК "Миллениум"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+7 346 672-68-85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tk-millenium@bk.ru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МашТехСервис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(904) 477-27-16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mashtehs@mail.ru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"ЛУКОЙЛ-Инжиниринг"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6-08-09,                                   (3452) 545-131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inbox@lukoil.com                              LUKOIL-Engin@lukoil.com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Федеральное государственное бюджетное учреждение "Управление договорных подразделений федеральной противопожарной службы государственной  противопожарной службы № 4"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4-43-46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priemnaya@udp4.mchs.gov.ru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БУ ХМАО-Югры "Когалымская городская больница"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83466720775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mlpupri@yandex.ru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"АРГОС"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(846)321-20-00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argos@samaramail.ru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Промхолод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8-912-086-34-57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Vent-si@bk.ru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"Лаваш"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+7 904 871-64-74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34667-27771@mail.ru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"Пульсар"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+7 346 672-57-48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1012227@mail.ru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акционерное общество "Когалымнефтегеофизика"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4-45-39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company@kngf.org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Гидроимпульс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89044777744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info@gidroimpuls.com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"Ремспецтранс-1"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8(34667)4-32-10 (доб.888)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rst1@rst1.ru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ЧОО "Гарант-К"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83466748772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KatkovSA@garant-group.com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АкваЛЮРС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5-31-21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oooatp1kgl@mail.ru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Петренко Владимир Петрович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79044773193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reddevil-86@list.ru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"Газ 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5-57-34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gaz_servis@list.ru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"Север"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+7 346 672-51-52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sever_mng@mail.ru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общественная организация "Общество охотников и рыболовов г. Когалыма"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(34667)22672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kogalym_ohotnik@mail.ru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8-34667-22842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servisteplo@mail.ru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СибТрансСервис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44387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sts-kogalum@mail.ru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АкваЛЮРС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5-31-21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aqualurs@gmail.com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"ВМУ"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8(34667)4-31-61, доб.19000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vmu@vmuooo.ru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ООО "ИНФОРМ" в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г.Когалым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8(34669)30343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Kogalym.Inform@rtk-inform.ru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учреждение "Обеспечение эксплуатационно-хозяйственной деятельности"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8-922-259-75-71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oehd.2014@mail.ru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"Березка"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8(34667)4-73-23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adm_berezka@admkogalym.ru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города Когалыма "Цветик -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  (МАДОУ "Цветик -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8(34667)2-16-26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adm-cvetik-semicvetik@admkogalym.ru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Сантехсервис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8-34667-23616 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ctc-kogalym@rambler.ru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Стройтехносигнал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79044777082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stsignal@mail.ru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Сибирьнефтесервис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8-34667-49380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sibirnefteservis@bk.ru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Спецсервисстрой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плюс"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5-45-38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tri-s-86@mail.ru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"Восход"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8-34667-21675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Woshod@bk.ru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"СБ-Технология"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8-34667-53879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sb.tekhnologiya@mail.ru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"Сибирский" Общества с ограниченной ответственностью "Технический центр "ЛУКОМ-А"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8-34667- 43203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upr07@tcla.ru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"Спортивно-культурный комплекс"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8-34667-58201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priemnaya@skk-galaxy.ru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"Управляющая компания "Управление Комфортом"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8-34667-46780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vestakogalym@mail.ru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"Югра-Сервис-Транс"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8-904-477-1666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Ustkog@yandex.ru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«ЛУКОЙЛ-АИК»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8-34667-24100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office@lukoil-aik.ru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"Когалымская городская типография"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8-950-510-9100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tipograf-kog@yandex.ru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"Музейно-выставочный центр"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8-34662-23552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mvzkogalym@mail.ru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"Управление производственно-технологической комплектации"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8-9044-772245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uptk@inbox.ru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"Редакция газеты "Когалымский вестник"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83466726648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vek.redaktor@mail.ru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Когалымский филиал Общество с ограниченной ответственностью "Инновационная Сервисная Компания "ПетроИнжиниринг"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4-70-90, доб.1222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infokf@iscpetro.ru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учреждение "Управление обеспечения деятельности органов местного самоуправления"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8-34667-93-540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uodoms@admkogalym.ru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"АКО"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8(34667)5-02-36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akokogalym2011@yandex.ru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«ФИТНЕС МАСТЕР»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79505200077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marchenko@mos-fit.ru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ЮграЯмалтранс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+7 346 675-14-17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ugrayamaltrans@mail.ru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"Югра-Сервис"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+7 904 477-86-10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ugratransservis@mail.ru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89224052616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aliya.kogalym.2023@mail.ru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"ВИКОЙЛ"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83466313333 (102)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nvdoktorenko@vikoil.org info@vikoil.org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АвтоСпецТранс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89224214438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oooast1965@mail.ru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"Интерьер"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5-54-61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interierkogalum.mail.ru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Мирзаголова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89044771433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lelaj76@mail.ru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"Автотехника-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ПожтехСервис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89120801862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avto-pts@yandex.ru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"КМК-Строй Югра"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(992) 009-20-00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info@kmkstroy.com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Когалымлифт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8-34667-50436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kogalymlift@mail.ru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Техавтосервис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8922-774-02-77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rosavtoservis_buch@mail.ru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Ридан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7 950 506-32-70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smarts2013@yandex.ru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акционерное общество Страховая Компания "Росгосстрах"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4-30-05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kogalym-tek@rgs.ru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"Новые Системы"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89527031277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newsystem86@mail.ru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Частная охранная организация "Центр безопасности"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89505238668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ya.cb-86@yandex.ru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Югратрансавто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4-50-46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utakog@yandex.ru      utanyagan@yandex.ru     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Альпантикор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7 861 260-44-56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alpantikor@mail.ru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Рахимова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Яудатовна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8-952-697-04-40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pek.kolobok@yandex.ru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"Ирина"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8-90447-71951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mebl_irina@mail.ru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 ответственностью «Медиа-холдинг «Западная Сибирь»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(34667) 6-18-11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media@holdingtv.tv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ИП Алиева Александра Николаевна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8 950 513 35 78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iq007_kgl@mail.ru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 с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ограниечнной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ответственностью  "Новый Вектор"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8 951 980 78 70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NewVekctorCorp@mail.ru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подразделение ООО "ЛУКОЙЛ - АЭРО - Восток" в городе Когалыме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8(3466)76-32-15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nikolay.kondratenko@lukoil.com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Метросеть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-Когалым»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83466743123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o.pavlov@metro-set.ru  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социальной защиты населения, опеки и попечительства по  городу Когалыму Департамента социального развития Ханты-Мансийского автономного округа-Югры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8-34667-43017 (7145)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Usznkog@admhmao.ru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Халафов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Вагид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79026920038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vaha.79@mail.ru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"САНТЕХСИТИ"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79026920038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vaha.79@mail.ru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"Центр досуга и отдыха "Когалым"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50517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kogalym-hotel@mail.ru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"РИТУАЛ"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8(34667)2-16-74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rsk86@bk.ru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"Арена"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7 950 513-34-44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32002@bk.ru                           arena-2017@bk.ru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«КЛИН-СЕВЕР»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89224422589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Clean-kogalym@yandex.ru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нотариус Бойченко Светлана Ивановна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83466722062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radmila279@mail.ru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Нотариус нотариального округа город Когалым Ханты-Мансийского автономного округа-Югры Тюменской области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8-34667-25159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valentina_0604@mail.ru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"Строительно-монтажное управление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СтройПром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8-34667-46781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??smustroyprom@mail.ru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Комарова Ирина Анатольевна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8-34667-48809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1000melochey05@mail.ru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«Югорский Проектный Институт»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8(3452) 520-170 (доб. 101)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upi@upi.com.ru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"Гарант-Сервис"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89044771248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gcp86@yandex.ru                 alla.ivanova.186@bk.ru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"ДИОНИС"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8(90447)75911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ooodionis86@gmail.com 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"МЕТЭКС" Филиал "МЕТЭКС-Западная Сибирь"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(922) 256 89 06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info@metexx.ru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Сибирский филиал Общество с ограниченной ответственностью "Буровая компания "Евразия" (СФ ООО "Буровая компания "Евразия")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8(34667)-97900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Syberia@bke.ru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иновационного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детей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CyberKID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        ИП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Мирсаяпов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8932-429-26-92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startjun86@gmail.com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ИП Лебедева Ирина Юрьевна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89044774566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Lebedeva_irina_y@mail.ru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Торогвый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"ПЕРЕКРЕСТОК"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79951234568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Alek.Khokhlov@x5.ru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"САМБИЯ"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89090437499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rusbay@list.ru                          anilova@mail.ru  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"Сибиряк"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89519664405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Sibiryak-koga@mail.ru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СкайТур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89526979928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Прохоров Николай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Нтколаевич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8-932-324-97-08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8932349708@mail.ru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"Инженерный центр Экспертиза плюс"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8-904-477-07-30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tnipk@mail.rutnipk@mail.ru</w:t>
            </w:r>
            <w:proofErr w:type="spellEnd"/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Мигрин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89825640312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Migrintatyana@mail.ru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"ИМПЕРИЯ"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83462336161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dana-8602@mail.ru    hasmaya_ugra@mail.ru    novoe.okno86@mail.ru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Айрумов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Хачатур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89044770642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ahv2007@yandex.ru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"Учебный спортивно-технический центр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8(950)5132638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krosto@mail.ru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Зиборова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89505130099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ceo.kogalym@london-express.ru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Стомадент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8 906 736 55 90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stomadent67@mail.ru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«Ампир»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8-34667-4-88-09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1000melochey05@mail.ru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"Лотос"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89519605650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lotos22219@yandex.ru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МБтранс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8 922 046 34 15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mbtrans.2019@yandex.ru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Бьюти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ВЭД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89122680794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sobolevaga@lamel.biz      office@lamel.biz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«КИНЕТИКА»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79505200077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marchenko@mos-fit.ru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"СО-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ТрансАвто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89505186119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So-transavto@yandex.ru    76961@mail.ru     osamakov@yandex.ru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"АКВАСТРОЙ-СЕРВИС"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+7 952 709-81-71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89527098171@mail.ru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"АМД"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(922) 250-99-55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628450@mail.ru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"АРМАДА"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(982) 200-69-99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myastkovskiy83@mail.ru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ООО"Восток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89505133990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naida33990@mail.ru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"ЗАПСИБЭНЕРГО"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(904) 484-47-75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ooo.zse@inbox.ru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"КАПИТАЛ-ДОМ"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6-91-00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69100@mail.ru                 info@69-100.ru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Логистикавтодвижение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+7 895 269-75-07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mazur05111971@yandex.ru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гораниченной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ответственностью "Легион"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8(932) 254-49-94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legion_kogalym@mail.ru   baza-group.2020@yandex.ru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"Меандр Люкс"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2-68-69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urist@meandr-k.ru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"Меандр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2-68-69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urist@meandr-k.ru          buhmeandr@mail.ru    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Саидахмед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Саид-Магомедович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8-922-7776668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mutpcc@yandex.ru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Ахмедов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89505263386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1012227@mail.ru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Джалилов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Эльшан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Фахраддин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89519715797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musaev.zamig@mail.ru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 предприниматель Ибрагимов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Натик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89090437499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anilova@mail.ru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Токаев Мансур Сайд-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Эминович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89505263386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1012227@mail.ru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Хамиджон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Бобособирович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8(34667)2-54-58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khamid.sobirov.81@mail.ru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Миснэ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834667(2-01-49)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1012227@mail.ru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"Плаза"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(904) 477-01-00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oooplaza18@mail.ru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Промснаб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(922) 440-18-39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schahgereev2014@mail.ru     ooopromsnab2019@yndex.ru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"РТС" (ООО "Ремонт топливных систем")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89527046142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remtopsistem@хmail.com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Севертрансавто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(904) 477-22-95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Сервислифт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8-34667-50436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kogalymlift@mail.ru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«Специализированный застройщик  «Си Групп Урал»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8-35130-75959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sigroupural@mail.ru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"СИБПРОМТРАНС"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(915) 194-33-33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tfk.kit@mail.ru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Сибспецстрой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(922) 096-03-57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Сибторгкомплект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5-17-86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buhmis@bk.ru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Спецкрансервис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(904) 477-84-78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spec_kran_servis@mail.ru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Техноконсалтинг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2-27-00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"Транслогистик"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(950) 513-55-25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TransLogistik86@yandex.ru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Транспром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89044777155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kogtransprom@mail.ru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«ЧОП Форпост»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79167951961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Юграпромсервис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79044771713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89044771713@mail.ru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Ткачук Вячеслав Иосифович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89044771751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sashaVirag@yandex.ru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подразделении  общества с ограниченной ответственностью «МАСТЕРНЕФТЬ-СЕРВИС» в г. Когалым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 4-33-70 (доб.900)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info.kogalym@mnserv.ru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Уфимское наладочное управление Акционерного общества "Нефтеавтоматика", Когалымское отделение.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43505, доб.2104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ko-unu@nefteavtomatika.ru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"Эдельвейс"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834667(2-01-49)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1012227@mail.ru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"БИС" (Общество с ограниченной ответственностью "Буровой инженерный сервис")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4-35-01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info@bis-ugra.ru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ВэллТех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8-34667-64166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info@welltech.technology</w:t>
            </w:r>
            <w:proofErr w:type="spellEnd"/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Сафаров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Эмин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Яшар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89505212001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www.Lider-magazin@yandex.ru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Когалымская база управления внутренней логистики материально-технических ресурсов Общества с ограниченной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"ЛУКОЙЛ - Западная Сибирь"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8-34667-64884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UPTOIKO.LZS@lukoil.com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«Сияние Севера»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8(34667) 27482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mutpcc@yandex.ru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база Управления внутренней логистики материально-технических ресурсов Общества с ограниченной ответственностью "ЛУКОЙЛ - Западная Сибирь"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8-34675-3-35-35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PriemnayaSB.UPTOIKO@lukoil.com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ООО "Спецпромсервис"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8-34667-97104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sps@lukoil.com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«НК «Югранефтепром»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8-34667-24100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Olga.Anuchina@lukoil.com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Общества с ограниченной ответственностью «АРГОС-Строй»-Кедр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8/34667/92210 доб. 3001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SecretarKEDR@argos-group.ru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Общество с ограниченной ответственностью ООО "АРГОС-Строй"-ПРОМЕТЕЙ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4-35-00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SekretarPRMT@argos-group.ru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Общества с ограниченной ответственностью "АРГОС-Строй"- СТПС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8-34667-4-82-03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SecretarSTPS@argos-group.ru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Автотрансстрой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79044774232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42-32@mail.ru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"Бизнес-Партнер"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79519628888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bp_k@inbox.ru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"СК "Вавилон"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89615231002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sk-vavilon@list.ru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"Вега"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79044779421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albert_7970@mail.ru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"ВПТ-Западная Сибирь""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79581566046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e.nekrashevich@wpt.ru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"Интеллект"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79505138424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intellekt_2016@mail.ru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Интэк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79083131901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intek86@bk.ru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КАСКАД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79044772946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ua9jka@mail.ru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Промруссервис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79227720055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hmao-prs@mail.ru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Русавтоспецтехника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79128167748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agat-kogalym@mail.ru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"Стройиндустрия"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89044774232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zola2011@list.ru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"ЮГРАСЕРВИСИНВЕСТ"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89044772177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860872177@mail.ru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Бэст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-Когалым"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83463238379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bestkogalym@gmail.com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"Ваш Консультант"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89044771121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consultant_kogalym@mail.ru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ЖелДорЭксперт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89044775464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seldorekspert@gmail.com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Рекламное агентство "Любимый город"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88446325933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20489@mail.ru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"ПАРИЖ"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7 951 962-87-79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delikanov@rambler.ru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"Фикс-Когалым"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89381617441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fickkog@gmail.com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"Фламинго"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89224488161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flamingo_bin@mail.ru, zubkovainna@mail.ru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"Центр развития предпринимательства и малого бизнеса"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89044774166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info@centrconsalt.ru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"АС-Креатив"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89505134388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unir_abd@mail.ru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"Линии"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89044778342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lines86@yandex.ru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"Норд Клиник"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89124139366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shyyan82@mail.ru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"Северный Альянс"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83466770071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alyns86@yandex.ru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Технодоктор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7 904 477-16-48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chuhno@rambler.ru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Экотехсервис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7 346 677-12-96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ekotehs@mail.ru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Элтеком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7 346 677-10-10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eltecom@list.ru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"АВС-Когалым ОПТ"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8-346 675-17-25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abc-kogalym@yandex.ru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Автоплюс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8-346 677-35-75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ekotehs@mail.ru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"КЛИНИКА ЗДОРОВЬЯ"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7 904 477-54-15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borislarionov@mail.ru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"Мастер-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Дент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8-346 675-01-08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master-dent86@mail.ru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Неодент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8-929 240-60-88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neodent86@mail.ru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Репартион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8-904 477-02-37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info@repartion.ru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СеверСтройТорг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8-346 677-27-15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severstroitorg@mail.ru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"Скатертью дорога - 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8-950 513-42-74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skatertyu.kog@gmail.com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"Экологическая компания Югры"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8-346 675-43-31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cat03111974@gmail.com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Энергософт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8- 904 477-13-33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79044771333@yandex.ru; energocomplect2009@yandex.ru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ЮграАвтоСервис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8-346 672-23-04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ugrabez@mail.ru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"АРГОС-Строй"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(846)321-00-00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info.stroy@argos-group.ru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– Югры «Центр занятости населения Ханты-Мансийского автономного округа - Югры»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3467 366 555 (доб.222)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czn@admhmao.ru 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"БАГИРА"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+7 950 513-86-86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magazbagira@yandex.ru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 ОТВЕТСТВЕННОСТЬЮ «ЛИДЕР-А»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+7950 51 3 86 86 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ooolidera@yandex.ru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"Аэропорт Когалым"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 (34667) 4-33-11                     доб. (200)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office@kogport.ru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"СЕВЕРТРАНСТЕХСЕРВИС"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+7 346 672-58-20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buhstts@mail.ru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А - БИЗНЕСКОНСАЛТИНГ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7 346 260-87-05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860872177@mail.ru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"АВАНГАРДТРАНССЕРВИС"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+7 346 672-82-40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bedrik.artur@mail.ru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"АВТОСИТИ"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+7 950 513-55-71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gulya.shaxbazova@mail.ru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КРЕАТИВНОГО РАЗВИТИЯ И ОТДЫХА "ДОМ ТВОРЧЕСТВА"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(950) 513-20-76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valeria.komornaya@yandex.ru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"АСК"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+7 922 481-03-20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ssm74055@mail.ru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"БАРС"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+7 950 513-46-48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"ВКУС СИБИРИ"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7 937 542-02-91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bubblefood2022@mail.ru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ДАРЫ ПРИРОДЫ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79044774633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genya.1960@mail.ru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Муминова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Гулзирахон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Икболжон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79996485949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gulzira_muminova@mail.ru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"Когалымское авторемонтное предприятие"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+7 346 672-82-40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kap@kap86.com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"КВОЛЕТИТРАНСОЙЛ"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+7 902 692-50-02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kvoleti@mail.ru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"ПНЕВМОРЕСУРС"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+7 950 506-07-13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ПРЕСТИЖ - 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+7 346 674-66-88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mkr772009@rambler.ru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СТРОИТЕЛЬНАЯ КОМПАНИЯ "САМОНСТРОЙ"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7 927 636-26-70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samonstroi@yandex.ru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"СКИТ"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7 346 672-16-12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vvituss@rambler.ru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"СПЕЦПЛЮССЕРВИС"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3-36-66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specplusservis@gmail.com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"СТРОЙТРАНСИНВЕСТ"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+7 952 703-65-62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stroytransinvest.86@gmail.com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"ТЕХНИЧЕСКАЯ ЭКСПЕРТИЗА И КОНТРОЛЬ"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7 346 677-64-51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savchenko.sn@energosales.ru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"ТРАНСПОРТНАЯ КОМПАНИЯ "100 ДОРОГ"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+7 904 477-99-46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tfk.kit@mail.ru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ЭКСПРЕСССЕРВИС"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7 346 674-67-13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es-billet@mail.ru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"АЗОВ ФМ ПЛЮС"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7 922 156-00-00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"АНТИКОРРОЗИЙНАЯ ЗАЩИТА"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123-pochta@mail.ru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РАЗВИТИЯ КУЛЬТУРЫ, СПОРТА И ПРОСВЕЩЕНИЯ "КОГАЛЫМСКИЙ ДЕД МОРОЗ"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ded_moroz_kgl@mail.ru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"АНТЕЙ"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+7 346 675-23-24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vip.rang86@mail.ru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"АВТОМАТИЗАЦИЯ ТЕХНОЛОГИЧЕСКИХ ПРОЦЕССОВ"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7 909 045-20-79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iiieeza.dc@gmail.com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"ВАЛИД"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7 968 816-12-47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validvalidov1234@gmail.com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"ВОЛЬТАЖ-СЕВЕР"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7 952 656-63-63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sovana86@rambler.ru andreeva.perm@mail.ru voltag-sever@mail.ru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ДЕВЕСК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+7 922 438-91-86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НАУЧНО-ПРОИЗВОДСТВЕННОЕ ОБЪЕДИНЕНИЕ "ЗЕЛЕНКА ЛАБС"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7 950 526-34-08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frunzik93@yandex.ru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"ИДЕАЛ"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7 950 524-00-24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ideal-byx@mail.ru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"ИМПУЛЬС"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7 932 402-77-76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impuls.91@inbox.ru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"ИНТЕГРИРОВАННЫЕ СИСТЕМЫ БЕЗОПАСНОСТИ"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7 999 550-22-92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k-isb@yandex.ru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Джалилова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Нергиз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7900387507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olga150487@gmail.com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Дубица</w:t>
            </w:r>
            <w:proofErr w:type="spellEnd"/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79126929999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pampap.2@yandex.ru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ИП Крокодилов Сергей Николаевич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89995109814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serge-y1@mail.ru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"КАЛИБРГРУПП"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89995109814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serge-y1@mail.ru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КОРОНА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+7 982 234-66-85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mag.korona@mail.ru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"МИР ДОМАШНЕЙ МЕБЕЛИ-КОМПЛЕКТ"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lin8376044@yandex.ru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"МЕДЕЯ"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+7 904 477-43-30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"НАУЧНО-ПРОИЗВОДСТВЕННОЕ ОБЪЕДИНЕНИЕ ИНСТРОЙ"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0000@bse24.ru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"ОЙЛМЕТ"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+7 904 477-31-71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oilmet@mail.ru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"ПАРЛАМЕНТ"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namazova_liliya@mail.ru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РЕМОНТ И ПОВЕРКА СРЕДСТВ ИЗМЕРЕНИЙ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+7 346 677-45-09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ripsi1997@mail.ru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САЛЮТ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+7 904 484-98-98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marina.proskurjakova@rambler.ru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СЕВЕРАВТОТРЕЙД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+7 922 402-75-15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yugra_at@mail.ru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СПЕЦКОНТРОЛЬСТРОЙ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+7 904 477-02-59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spetscontrolstroy@yandex.ru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"СПЕЦМОНТАЖПРИБОР"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+7 346 677-00-24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smp@mail.ru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СИБИРСКАЯ СТРОИТЕЛЬНАЯ КОМПАНИЯ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+7 346 679-04-47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"СТРОЙПАЙП"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7 346 674-18-00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e.muss@mail.ru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"ТРАНСГРУПП-ЮГРА"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7 904 481-31-06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naloghelp19@yandex.ru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"УРАЛНЕФТЕСЕРВИС"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uns-office@mail.ru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"ФАРИД"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+7 346 674-97-57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ooo_farid@mail.ru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 ФОРТУНА-Н 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+7 346 674-76-61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genya.1960@mail.ru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"ЦИФРОВОЙ БАЛАНС"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7 904 477-47-49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digitalbalance@mail.ru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"ЮГРАСПЕЦСЕРВИС"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+7 346 677-84-16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32002@bk.ru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"ЮГРАТОРГСЕРВИС"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7 904 477-10-64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ru.sul13@mail.ru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"БИЛДТЕК"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7 909 039-99-93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anvargunashev@yandex.ru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"ЗОЛОТОЙ БЕРЕГ"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7 902 629-45-08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ismailov.araz@mail.ru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"КГТ-СЕРВИС"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serviskgt@mail.ru</w:t>
            </w:r>
          </w:p>
        </w:tc>
      </w:tr>
      <w:tr w:rsidR="00FA69DC" w:rsidTr="002B50FB">
        <w:tc>
          <w:tcPr>
            <w:tcW w:w="699" w:type="dxa"/>
            <w:noWrap/>
          </w:tcPr>
          <w:p w:rsidR="00FA69DC" w:rsidRPr="002B50FB" w:rsidRDefault="00FA69DC" w:rsidP="002B50FB">
            <w:pPr>
              <w:pStyle w:val="a3"/>
              <w:numPr>
                <w:ilvl w:val="0"/>
                <w:numId w:val="1"/>
              </w:numPr>
              <w:ind w:hanging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"ПРОИЗВОДСТВЕННАЯ КОМПАНИЯ "ЗНАТОК.Х-М"</w:t>
            </w:r>
          </w:p>
        </w:tc>
        <w:tc>
          <w:tcPr>
            <w:tcW w:w="1937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7 902 814-33-70</w:t>
            </w:r>
          </w:p>
        </w:tc>
        <w:tc>
          <w:tcPr>
            <w:tcW w:w="4254" w:type="dxa"/>
            <w:noWrap/>
          </w:tcPr>
          <w:p w:rsidR="00FA69DC" w:rsidRPr="00FA69DC" w:rsidRDefault="00FA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DC">
              <w:rPr>
                <w:rFonts w:ascii="Times New Roman" w:eastAsia="Times New Roman" w:hAnsi="Times New Roman" w:cs="Times New Roman"/>
                <w:sz w:val="24"/>
                <w:szCs w:val="24"/>
              </w:rPr>
              <w:t>62800086@mail.ru</w:t>
            </w:r>
          </w:p>
        </w:tc>
      </w:tr>
    </w:tbl>
    <w:p w:rsidR="00FA69DC" w:rsidRDefault="00FA69DC">
      <w:bookmarkStart w:id="0" w:name="_GoBack"/>
      <w:bookmarkEnd w:id="0"/>
    </w:p>
    <w:sectPr w:rsidR="00FA69DC" w:rsidSect="00FA69DC">
      <w:pgSz w:w="11907" w:h="16838"/>
      <w:pgMar w:top="567" w:right="567" w:bottom="568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D7EF8"/>
    <w:multiLevelType w:val="hybridMultilevel"/>
    <w:tmpl w:val="A4BA0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98"/>
    <w:rsid w:val="002B50FB"/>
    <w:rsid w:val="00625A5A"/>
    <w:rsid w:val="00AD5F98"/>
    <w:rsid w:val="00FA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50C63-A4C9-49B4-AF08-DF449EE4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09AD-DAB9-412F-9E14-FADC89A4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4826</Words>
  <Characters>27510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Цёвка Юрий Владимирович</cp:lastModifiedBy>
  <cp:revision>2</cp:revision>
  <dcterms:created xsi:type="dcterms:W3CDTF">2026-05-13T05:02:00Z</dcterms:created>
  <dcterms:modified xsi:type="dcterms:W3CDTF">2026-05-13T05:02:00Z</dcterms:modified>
</cp:coreProperties>
</file>